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34A5" w14:textId="1CAFDE94" w:rsidR="00F94B53" w:rsidRPr="00B91C0E" w:rsidRDefault="00F94B53" w:rsidP="00F94B53">
      <w:pPr>
        <w:jc w:val="center"/>
        <w:rPr>
          <w:b/>
          <w:sz w:val="28"/>
          <w:szCs w:val="28"/>
        </w:rPr>
      </w:pPr>
      <w:r w:rsidRPr="00B91C0E">
        <w:rPr>
          <w:b/>
          <w:sz w:val="28"/>
          <w:szCs w:val="28"/>
        </w:rPr>
        <w:t>Kauno lopše</w:t>
      </w:r>
      <w:r>
        <w:rPr>
          <w:b/>
          <w:sz w:val="28"/>
          <w:szCs w:val="28"/>
        </w:rPr>
        <w:t>lio- darželio ,,Pagrandukas“</w:t>
      </w:r>
      <w:r w:rsidR="005E25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B91C0E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.</w:t>
      </w:r>
      <w:r w:rsidRPr="00B91C0E">
        <w:rPr>
          <w:b/>
          <w:sz w:val="28"/>
          <w:szCs w:val="28"/>
        </w:rPr>
        <w:t xml:space="preserve"> </w:t>
      </w:r>
      <w:r w:rsidR="005E2549">
        <w:rPr>
          <w:b/>
          <w:sz w:val="28"/>
          <w:szCs w:val="28"/>
        </w:rPr>
        <w:t xml:space="preserve"> </w:t>
      </w:r>
      <w:r w:rsidRPr="00B91C0E">
        <w:rPr>
          <w:b/>
          <w:sz w:val="28"/>
          <w:szCs w:val="28"/>
        </w:rPr>
        <w:t xml:space="preserve"> informacija apie pradėtus pirkimus, nustatytus laimėtojus ir ketinimus sudaryti bei sudarytas pirkimo sutartis</w:t>
      </w:r>
    </w:p>
    <w:tbl>
      <w:tblPr>
        <w:tblW w:w="158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1985"/>
        <w:gridCol w:w="1276"/>
        <w:gridCol w:w="1134"/>
        <w:gridCol w:w="1275"/>
        <w:gridCol w:w="1701"/>
        <w:gridCol w:w="1134"/>
        <w:gridCol w:w="1134"/>
        <w:gridCol w:w="1134"/>
        <w:gridCol w:w="1985"/>
        <w:gridCol w:w="992"/>
        <w:gridCol w:w="1418"/>
      </w:tblGrid>
      <w:tr w:rsidR="0001260E" w:rsidRPr="001C0BB6" w14:paraId="0CD2AB01" w14:textId="77777777" w:rsidTr="00AF625F">
        <w:trPr>
          <w:trHeight w:val="3028"/>
        </w:trPr>
        <w:tc>
          <w:tcPr>
            <w:tcW w:w="634" w:type="dxa"/>
          </w:tcPr>
          <w:p w14:paraId="799F42BA" w14:textId="77777777" w:rsidR="00F94B53" w:rsidRPr="00F6783B" w:rsidRDefault="00F94B53" w:rsidP="008226C7">
            <w:pPr>
              <w:spacing w:after="0" w:line="240" w:lineRule="auto"/>
              <w:ind w:firstLine="851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CFE0E3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objektas</w:t>
            </w:r>
          </w:p>
        </w:tc>
        <w:tc>
          <w:tcPr>
            <w:tcW w:w="1276" w:type="dxa"/>
          </w:tcPr>
          <w:p w14:paraId="5AF36677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Prekės, paslaugos, darbai</w:t>
            </w:r>
          </w:p>
        </w:tc>
        <w:tc>
          <w:tcPr>
            <w:tcW w:w="1134" w:type="dxa"/>
          </w:tcPr>
          <w:p w14:paraId="46AEC2C4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būdas</w:t>
            </w:r>
          </w:p>
        </w:tc>
        <w:tc>
          <w:tcPr>
            <w:tcW w:w="1275" w:type="dxa"/>
          </w:tcPr>
          <w:p w14:paraId="3972A362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būdo pasirinkimo priežastis</w:t>
            </w:r>
          </w:p>
        </w:tc>
        <w:tc>
          <w:tcPr>
            <w:tcW w:w="1701" w:type="dxa"/>
          </w:tcPr>
          <w:p w14:paraId="7DF2B9B2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 xml:space="preserve">Laimėjusio dalyvio pavadinimas </w:t>
            </w:r>
          </w:p>
        </w:tc>
        <w:tc>
          <w:tcPr>
            <w:tcW w:w="1134" w:type="dxa"/>
          </w:tcPr>
          <w:p w14:paraId="63CACC5C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Numa</w:t>
            </w:r>
            <w:r>
              <w:rPr>
                <w:b/>
                <w:bCs/>
                <w:sz w:val="22"/>
                <w:szCs w:val="22"/>
              </w:rPr>
              <w:t>toma pirkimo sutarties kaina, Eur</w:t>
            </w:r>
          </w:p>
        </w:tc>
        <w:tc>
          <w:tcPr>
            <w:tcW w:w="1134" w:type="dxa"/>
          </w:tcPr>
          <w:p w14:paraId="760ED86F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Laimėjusio dalyvio pasirinkimo priežastis</w:t>
            </w:r>
          </w:p>
        </w:tc>
        <w:tc>
          <w:tcPr>
            <w:tcW w:w="1134" w:type="dxa"/>
          </w:tcPr>
          <w:p w14:paraId="3292138F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Pirkimo sutarties įsipareigojimų dalis, kuriai ketinama pasitelkti subrangovus, subtiekėjus ar subteikėjus (Pildoma, jeigu žinoma)</w:t>
            </w:r>
          </w:p>
        </w:tc>
        <w:tc>
          <w:tcPr>
            <w:tcW w:w="1985" w:type="dxa"/>
          </w:tcPr>
          <w:p w14:paraId="29052AE5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Tiekėjo pavadinimas</w:t>
            </w:r>
          </w:p>
        </w:tc>
        <w:tc>
          <w:tcPr>
            <w:tcW w:w="992" w:type="dxa"/>
          </w:tcPr>
          <w:p w14:paraId="464B53C8" w14:textId="77777777" w:rsidR="00F94B53" w:rsidRPr="00F6783B" w:rsidRDefault="00F94B53" w:rsidP="008226C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6783B">
              <w:rPr>
                <w:b/>
                <w:bCs/>
                <w:sz w:val="22"/>
                <w:szCs w:val="22"/>
              </w:rPr>
              <w:t>Sudar</w:t>
            </w:r>
            <w:r>
              <w:rPr>
                <w:b/>
                <w:bCs/>
                <w:sz w:val="22"/>
                <w:szCs w:val="22"/>
              </w:rPr>
              <w:t>ytos pirkimo sutarties kaina, Eur</w:t>
            </w:r>
          </w:p>
        </w:tc>
        <w:tc>
          <w:tcPr>
            <w:tcW w:w="1418" w:type="dxa"/>
          </w:tcPr>
          <w:p w14:paraId="52D9E929" w14:textId="77777777" w:rsidR="00F94B53" w:rsidRPr="00440868" w:rsidRDefault="00F94B53" w:rsidP="008226C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40868">
              <w:rPr>
                <w:b/>
                <w:bCs/>
                <w:sz w:val="20"/>
                <w:szCs w:val="20"/>
              </w:rPr>
              <w:t>Pirkimo sutarties įsipareigojimų dalis, kuriai ketinama pasitelkti subrangovus, subtiekėjus ar suteikėjus (Pildoma, jeigu žinoma)</w:t>
            </w:r>
          </w:p>
        </w:tc>
      </w:tr>
      <w:tr w:rsidR="0001260E" w:rsidRPr="00726A96" w14:paraId="0AF5136D" w14:textId="77777777" w:rsidTr="00AF625F">
        <w:trPr>
          <w:trHeight w:val="691"/>
        </w:trPr>
        <w:tc>
          <w:tcPr>
            <w:tcW w:w="634" w:type="dxa"/>
            <w:vAlign w:val="center"/>
          </w:tcPr>
          <w:p w14:paraId="08F7086E" w14:textId="77777777" w:rsidR="00F94B53" w:rsidRDefault="00F94B53" w:rsidP="008226C7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5" w:type="dxa"/>
            <w:vAlign w:val="center"/>
          </w:tcPr>
          <w:p w14:paraId="080B06E2" w14:textId="77777777" w:rsidR="00F94B53" w:rsidRPr="00726A96" w:rsidRDefault="00F94B53" w:rsidP="00822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276" w:type="dxa"/>
            <w:vAlign w:val="center"/>
          </w:tcPr>
          <w:p w14:paraId="2A13B1F1" w14:textId="77777777" w:rsidR="00F94B53" w:rsidRPr="00726A96" w:rsidRDefault="00F94B53" w:rsidP="0082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09E39F9" w14:textId="77777777" w:rsidR="00F94B53" w:rsidRPr="00726A96" w:rsidRDefault="00F94B53" w:rsidP="008226C7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6122F3F9" w14:textId="244B83EF" w:rsidR="00F94B53" w:rsidRPr="00726A96" w:rsidRDefault="00F94B53" w:rsidP="00822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VPĮ ir </w:t>
            </w:r>
            <w:r w:rsidR="00F07303">
              <w:rPr>
                <w:sz w:val="20"/>
                <w:szCs w:val="20"/>
              </w:rPr>
              <w:t>PTA</w:t>
            </w:r>
          </w:p>
        </w:tc>
        <w:tc>
          <w:tcPr>
            <w:tcW w:w="1701" w:type="dxa"/>
            <w:vAlign w:val="center"/>
          </w:tcPr>
          <w:p w14:paraId="14F69497" w14:textId="77777777" w:rsidR="00F94B53" w:rsidRPr="00726A96" w:rsidRDefault="00F94B53" w:rsidP="00822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2AF255E" w14:textId="77777777" w:rsidR="00F94B53" w:rsidRPr="00E917CA" w:rsidRDefault="00F94B53" w:rsidP="0082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368,42</w:t>
            </w:r>
          </w:p>
        </w:tc>
        <w:tc>
          <w:tcPr>
            <w:tcW w:w="1134" w:type="dxa"/>
            <w:vAlign w:val="center"/>
          </w:tcPr>
          <w:p w14:paraId="2439700D" w14:textId="77777777" w:rsidR="00F94B53" w:rsidRPr="00726A96" w:rsidRDefault="00F94B53" w:rsidP="0082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A8C6196" w14:textId="77777777" w:rsidR="00F94B53" w:rsidRDefault="00F94B53" w:rsidP="008226C7">
            <w:r w:rsidRPr="0061123A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688A08C" w14:textId="77777777" w:rsidR="00F94B53" w:rsidRPr="00726A96" w:rsidRDefault="00F94B53" w:rsidP="008226C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283C14C" w14:textId="77777777" w:rsidR="00F94B53" w:rsidRPr="00EB7167" w:rsidRDefault="00F94B53" w:rsidP="008226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368,42</w:t>
            </w:r>
          </w:p>
        </w:tc>
        <w:tc>
          <w:tcPr>
            <w:tcW w:w="1418" w:type="dxa"/>
          </w:tcPr>
          <w:p w14:paraId="539B616A" w14:textId="77777777" w:rsidR="00F94B53" w:rsidRDefault="00F94B53" w:rsidP="008226C7">
            <w:r w:rsidRPr="00164EB5">
              <w:rPr>
                <w:sz w:val="20"/>
                <w:szCs w:val="20"/>
              </w:rPr>
              <w:t>__</w:t>
            </w:r>
          </w:p>
        </w:tc>
      </w:tr>
      <w:tr w:rsidR="00F07303" w:rsidRPr="00726A96" w14:paraId="519CF746" w14:textId="77777777" w:rsidTr="00AF625F">
        <w:trPr>
          <w:trHeight w:val="841"/>
        </w:trPr>
        <w:tc>
          <w:tcPr>
            <w:tcW w:w="634" w:type="dxa"/>
            <w:vAlign w:val="center"/>
          </w:tcPr>
          <w:p w14:paraId="76F6EFFF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  <w:vAlign w:val="center"/>
          </w:tcPr>
          <w:p w14:paraId="7A61FAB3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1BDBA8FB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4EE53B7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60E659A" w14:textId="410191A7" w:rsidR="00F07303" w:rsidRDefault="00F07303" w:rsidP="00F07303">
            <w:r w:rsidRPr="002F0F28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15CA1C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vaikų ir jaunimo centras</w:t>
            </w:r>
          </w:p>
        </w:tc>
        <w:tc>
          <w:tcPr>
            <w:tcW w:w="1134" w:type="dxa"/>
            <w:vAlign w:val="center"/>
          </w:tcPr>
          <w:p w14:paraId="59B75184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</w:tcPr>
          <w:p w14:paraId="68BF2951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8A0F11B" w14:textId="77777777" w:rsidR="00F07303" w:rsidRDefault="00F07303" w:rsidP="00F07303">
            <w:r w:rsidRPr="0061123A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14E42C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vaikų ir jaunimo centras</w:t>
            </w:r>
          </w:p>
        </w:tc>
        <w:tc>
          <w:tcPr>
            <w:tcW w:w="992" w:type="dxa"/>
            <w:vAlign w:val="center"/>
          </w:tcPr>
          <w:p w14:paraId="52644E9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D28CF13" w14:textId="77777777" w:rsidR="00F07303" w:rsidRDefault="00F07303" w:rsidP="00F07303">
            <w:r w:rsidRPr="00164EB5">
              <w:rPr>
                <w:sz w:val="20"/>
                <w:szCs w:val="20"/>
              </w:rPr>
              <w:t>__</w:t>
            </w:r>
          </w:p>
        </w:tc>
      </w:tr>
      <w:tr w:rsidR="00F07303" w:rsidRPr="00726A96" w14:paraId="51EFA512" w14:textId="77777777" w:rsidTr="00AF625F">
        <w:trPr>
          <w:trHeight w:val="211"/>
        </w:trPr>
        <w:tc>
          <w:tcPr>
            <w:tcW w:w="634" w:type="dxa"/>
            <w:vAlign w:val="center"/>
          </w:tcPr>
          <w:p w14:paraId="0DC71D83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985" w:type="dxa"/>
            <w:vAlign w:val="center"/>
          </w:tcPr>
          <w:p w14:paraId="2AC3DF57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375BE1A6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AEC7D5D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D922D61" w14:textId="790E5E86" w:rsidR="00F07303" w:rsidRDefault="00F07303" w:rsidP="00F07303">
            <w:r w:rsidRPr="002F0F28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BE3BED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 Sveikatai palankus“</w:t>
            </w:r>
          </w:p>
        </w:tc>
        <w:tc>
          <w:tcPr>
            <w:tcW w:w="1134" w:type="dxa"/>
            <w:vAlign w:val="center"/>
          </w:tcPr>
          <w:p w14:paraId="5B1D7827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44,10</w:t>
            </w:r>
          </w:p>
        </w:tc>
        <w:tc>
          <w:tcPr>
            <w:tcW w:w="1134" w:type="dxa"/>
          </w:tcPr>
          <w:p w14:paraId="14974A89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B131F7F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 </w:t>
            </w:r>
          </w:p>
        </w:tc>
        <w:tc>
          <w:tcPr>
            <w:tcW w:w="1985" w:type="dxa"/>
            <w:vAlign w:val="center"/>
          </w:tcPr>
          <w:p w14:paraId="77AC07AD" w14:textId="77777777" w:rsidR="00F07303" w:rsidRPr="00726A96" w:rsidRDefault="00F07303" w:rsidP="00F07303">
            <w:pPr>
              <w:pStyle w:val="Betarp"/>
            </w:pPr>
            <w:r>
              <w:t>VšĮ ,, Sveikatai palankus“</w:t>
            </w:r>
          </w:p>
        </w:tc>
        <w:tc>
          <w:tcPr>
            <w:tcW w:w="992" w:type="dxa"/>
            <w:vAlign w:val="center"/>
          </w:tcPr>
          <w:p w14:paraId="1DAF6F10" w14:textId="77777777" w:rsidR="00F07303" w:rsidRPr="00EB7167" w:rsidRDefault="00F07303" w:rsidP="00F07303">
            <w:pPr>
              <w:pStyle w:val="Betarp"/>
              <w:jc w:val="center"/>
            </w:pPr>
            <w:r>
              <w:t>44,1</w:t>
            </w:r>
            <w:r w:rsidRPr="00EB7167">
              <w:t>0</w:t>
            </w:r>
          </w:p>
        </w:tc>
        <w:tc>
          <w:tcPr>
            <w:tcW w:w="1418" w:type="dxa"/>
          </w:tcPr>
          <w:p w14:paraId="6E446BFC" w14:textId="77777777" w:rsidR="00F07303" w:rsidRDefault="00F07303" w:rsidP="00F07303">
            <w:r w:rsidRPr="00164EB5">
              <w:rPr>
                <w:sz w:val="20"/>
                <w:szCs w:val="20"/>
              </w:rPr>
              <w:t>__</w:t>
            </w:r>
          </w:p>
        </w:tc>
      </w:tr>
      <w:tr w:rsidR="00F07303" w:rsidRPr="00726A96" w14:paraId="7C2D0E69" w14:textId="77777777" w:rsidTr="008563F1">
        <w:trPr>
          <w:trHeight w:val="691"/>
        </w:trPr>
        <w:tc>
          <w:tcPr>
            <w:tcW w:w="634" w:type="dxa"/>
            <w:vAlign w:val="center"/>
          </w:tcPr>
          <w:p w14:paraId="719C8D8F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1DEFA7F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276" w:type="dxa"/>
            <w:vAlign w:val="center"/>
          </w:tcPr>
          <w:p w14:paraId="0E0BF39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B8BE208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06B3D60" w14:textId="28154AA5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2F0F28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D1E581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025C6B1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34,66</w:t>
            </w:r>
          </w:p>
        </w:tc>
        <w:tc>
          <w:tcPr>
            <w:tcW w:w="1134" w:type="dxa"/>
            <w:vAlign w:val="center"/>
          </w:tcPr>
          <w:p w14:paraId="04443C76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8D02B45" w14:textId="77777777" w:rsidR="00F07303" w:rsidRDefault="00F07303" w:rsidP="00F07303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518DCF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5E0F273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34,66</w:t>
            </w:r>
          </w:p>
        </w:tc>
        <w:tc>
          <w:tcPr>
            <w:tcW w:w="1418" w:type="dxa"/>
          </w:tcPr>
          <w:p w14:paraId="31C20B02" w14:textId="77777777" w:rsidR="00F07303" w:rsidRDefault="00F07303" w:rsidP="00F07303">
            <w:r w:rsidRPr="00F0335F">
              <w:rPr>
                <w:sz w:val="20"/>
                <w:szCs w:val="20"/>
              </w:rPr>
              <w:t>__</w:t>
            </w:r>
          </w:p>
        </w:tc>
      </w:tr>
      <w:tr w:rsidR="00F07303" w:rsidRPr="00726A96" w14:paraId="30134C8F" w14:textId="77777777" w:rsidTr="00AF625F">
        <w:trPr>
          <w:trHeight w:val="691"/>
        </w:trPr>
        <w:tc>
          <w:tcPr>
            <w:tcW w:w="634" w:type="dxa"/>
            <w:vAlign w:val="center"/>
          </w:tcPr>
          <w:p w14:paraId="678EC54F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985" w:type="dxa"/>
            <w:vAlign w:val="center"/>
          </w:tcPr>
          <w:p w14:paraId="6B344894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4FD150A6" w14:textId="77777777" w:rsidR="00F07303" w:rsidRPr="001806A9" w:rsidRDefault="00F07303" w:rsidP="00F07303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C0FC5F3" w14:textId="77777777" w:rsidR="00F07303" w:rsidRPr="001806A9" w:rsidRDefault="00F07303" w:rsidP="00F0730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429C65A" w14:textId="6EF70E1D" w:rsidR="00F07303" w:rsidRDefault="00F07303" w:rsidP="00F07303">
            <w:r w:rsidRPr="002F0F28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1AB6B0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Confinn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8368B0B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180,29</w:t>
            </w:r>
          </w:p>
        </w:tc>
        <w:tc>
          <w:tcPr>
            <w:tcW w:w="1134" w:type="dxa"/>
          </w:tcPr>
          <w:p w14:paraId="4F80FD1D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27B2365" w14:textId="77777777" w:rsidR="00F07303" w:rsidRDefault="00F07303" w:rsidP="00F07303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90995B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Confinn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FC12D8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180,29</w:t>
            </w:r>
          </w:p>
        </w:tc>
        <w:tc>
          <w:tcPr>
            <w:tcW w:w="1418" w:type="dxa"/>
          </w:tcPr>
          <w:p w14:paraId="20FD4A2C" w14:textId="77777777" w:rsidR="00F07303" w:rsidRDefault="00F07303" w:rsidP="00F07303">
            <w:r w:rsidRPr="00F0335F">
              <w:rPr>
                <w:sz w:val="20"/>
                <w:szCs w:val="20"/>
              </w:rPr>
              <w:t>__</w:t>
            </w:r>
          </w:p>
        </w:tc>
      </w:tr>
      <w:tr w:rsidR="00F07303" w:rsidRPr="00726A96" w14:paraId="234922D2" w14:textId="77777777" w:rsidTr="00AF625F">
        <w:trPr>
          <w:trHeight w:val="691"/>
        </w:trPr>
        <w:tc>
          <w:tcPr>
            <w:tcW w:w="634" w:type="dxa"/>
            <w:vAlign w:val="center"/>
          </w:tcPr>
          <w:p w14:paraId="6F6CC3DE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985" w:type="dxa"/>
            <w:vAlign w:val="center"/>
          </w:tcPr>
          <w:p w14:paraId="3AA3052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Elektroninis dienynas ,,Mūsų darželis“</w:t>
            </w:r>
          </w:p>
        </w:tc>
        <w:tc>
          <w:tcPr>
            <w:tcW w:w="1276" w:type="dxa"/>
            <w:vAlign w:val="center"/>
          </w:tcPr>
          <w:p w14:paraId="1B09530E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4FC4082B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E7A296C" w14:textId="7A2C81F6" w:rsidR="00F07303" w:rsidRDefault="00F07303" w:rsidP="00F07303">
            <w:r w:rsidRPr="002F0F28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F93D8D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,,Kompiuterizuoti sprendimai“</w:t>
            </w:r>
          </w:p>
        </w:tc>
        <w:tc>
          <w:tcPr>
            <w:tcW w:w="1134" w:type="dxa"/>
            <w:vAlign w:val="center"/>
          </w:tcPr>
          <w:p w14:paraId="05F3A52D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421,08</w:t>
            </w:r>
          </w:p>
        </w:tc>
        <w:tc>
          <w:tcPr>
            <w:tcW w:w="1134" w:type="dxa"/>
          </w:tcPr>
          <w:p w14:paraId="6F1471BB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7E5C1096" w14:textId="77777777" w:rsidR="00F07303" w:rsidRDefault="00F07303" w:rsidP="00F07303">
            <w:r w:rsidRPr="005D451D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F53BD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,,Kompiuterizuoti sprendimai“</w:t>
            </w:r>
          </w:p>
        </w:tc>
        <w:tc>
          <w:tcPr>
            <w:tcW w:w="992" w:type="dxa"/>
            <w:vAlign w:val="center"/>
          </w:tcPr>
          <w:p w14:paraId="57063A04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421,08</w:t>
            </w:r>
          </w:p>
        </w:tc>
        <w:tc>
          <w:tcPr>
            <w:tcW w:w="1418" w:type="dxa"/>
          </w:tcPr>
          <w:p w14:paraId="24EC9627" w14:textId="77777777" w:rsidR="00F07303" w:rsidRDefault="00F07303" w:rsidP="00F07303">
            <w:r w:rsidRPr="00F0335F">
              <w:rPr>
                <w:sz w:val="20"/>
                <w:szCs w:val="20"/>
              </w:rPr>
              <w:t>__</w:t>
            </w:r>
          </w:p>
        </w:tc>
      </w:tr>
      <w:tr w:rsidR="00F07303" w:rsidRPr="00726A96" w14:paraId="469D0664" w14:textId="77777777" w:rsidTr="00AF625F">
        <w:trPr>
          <w:trHeight w:val="702"/>
        </w:trPr>
        <w:tc>
          <w:tcPr>
            <w:tcW w:w="634" w:type="dxa"/>
            <w:vAlign w:val="center"/>
          </w:tcPr>
          <w:p w14:paraId="47C9A52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Align w:val="center"/>
          </w:tcPr>
          <w:p w14:paraId="1DD1EBB1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techninės priežiūros apsauga</w:t>
            </w:r>
          </w:p>
        </w:tc>
        <w:tc>
          <w:tcPr>
            <w:tcW w:w="1276" w:type="dxa"/>
            <w:vAlign w:val="center"/>
          </w:tcPr>
          <w:p w14:paraId="194B97F4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4113D64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46CDF53" w14:textId="0F0FD350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FC03D4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CFAD91B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174,24</w:t>
            </w:r>
          </w:p>
        </w:tc>
        <w:tc>
          <w:tcPr>
            <w:tcW w:w="1134" w:type="dxa"/>
          </w:tcPr>
          <w:p w14:paraId="0E67A945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9D561FB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A1CB09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9AEE1C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174,24</w:t>
            </w:r>
          </w:p>
        </w:tc>
        <w:tc>
          <w:tcPr>
            <w:tcW w:w="1418" w:type="dxa"/>
            <w:vAlign w:val="center"/>
          </w:tcPr>
          <w:p w14:paraId="55194C9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B4B4505" w14:textId="77777777" w:rsidTr="008563F1">
        <w:trPr>
          <w:trHeight w:val="702"/>
        </w:trPr>
        <w:tc>
          <w:tcPr>
            <w:tcW w:w="634" w:type="dxa"/>
            <w:vAlign w:val="center"/>
          </w:tcPr>
          <w:p w14:paraId="110AFEA0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985" w:type="dxa"/>
            <w:vAlign w:val="center"/>
          </w:tcPr>
          <w:p w14:paraId="6DD700DC" w14:textId="77777777" w:rsidR="00F07303" w:rsidRPr="00142A65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142A65">
              <w:rPr>
                <w:sz w:val="20"/>
                <w:szCs w:val="20"/>
              </w:rPr>
              <w:t>Šalutinių gyvūninių produktų surinkimas</w:t>
            </w:r>
          </w:p>
        </w:tc>
        <w:tc>
          <w:tcPr>
            <w:tcW w:w="1276" w:type="dxa"/>
            <w:vAlign w:val="center"/>
          </w:tcPr>
          <w:p w14:paraId="6C48F5B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607B98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164A172" w14:textId="0EB7806D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C92577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5338F1D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16,32</w:t>
            </w:r>
          </w:p>
        </w:tc>
        <w:tc>
          <w:tcPr>
            <w:tcW w:w="1134" w:type="dxa"/>
            <w:vAlign w:val="center"/>
          </w:tcPr>
          <w:p w14:paraId="7605F544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D9F389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04A377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A3DD44C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16,32</w:t>
            </w:r>
          </w:p>
        </w:tc>
        <w:tc>
          <w:tcPr>
            <w:tcW w:w="1418" w:type="dxa"/>
            <w:vAlign w:val="center"/>
          </w:tcPr>
          <w:p w14:paraId="3106572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5791121" w14:textId="77777777" w:rsidTr="00AF625F">
        <w:trPr>
          <w:trHeight w:val="588"/>
        </w:trPr>
        <w:tc>
          <w:tcPr>
            <w:tcW w:w="634" w:type="dxa"/>
            <w:vAlign w:val="center"/>
          </w:tcPr>
          <w:p w14:paraId="71A3AB5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2EF09F8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Konsultavimo paslaugos</w:t>
            </w:r>
          </w:p>
        </w:tc>
        <w:tc>
          <w:tcPr>
            <w:tcW w:w="1276" w:type="dxa"/>
            <w:vAlign w:val="center"/>
          </w:tcPr>
          <w:p w14:paraId="60254BDF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1DC8295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38A3611" w14:textId="4BF86A67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848FCE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,,Gyvenimo universitetas LT“</w:t>
            </w:r>
          </w:p>
        </w:tc>
        <w:tc>
          <w:tcPr>
            <w:tcW w:w="1134" w:type="dxa"/>
            <w:vAlign w:val="center"/>
          </w:tcPr>
          <w:p w14:paraId="231ACB6A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55FA5C7A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BA8C4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FA4AFC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,,Gyvenimo universitetas LT“</w:t>
            </w:r>
          </w:p>
        </w:tc>
        <w:tc>
          <w:tcPr>
            <w:tcW w:w="992" w:type="dxa"/>
            <w:noWrap/>
            <w:vAlign w:val="center"/>
          </w:tcPr>
          <w:p w14:paraId="3BF918C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5E3940D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5B4B3B7" w14:textId="77777777" w:rsidTr="00AF625F">
        <w:trPr>
          <w:trHeight w:val="588"/>
        </w:trPr>
        <w:tc>
          <w:tcPr>
            <w:tcW w:w="634" w:type="dxa"/>
            <w:vAlign w:val="center"/>
          </w:tcPr>
          <w:p w14:paraId="2093127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4537C27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Kvalifikacijos tobulinimas</w:t>
            </w:r>
          </w:p>
        </w:tc>
        <w:tc>
          <w:tcPr>
            <w:tcW w:w="1276" w:type="dxa"/>
            <w:vAlign w:val="center"/>
          </w:tcPr>
          <w:p w14:paraId="072BE5F0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A20DD16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9CE77FA" w14:textId="47BA4915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0DD634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,,Vaiko labui“</w:t>
            </w:r>
          </w:p>
        </w:tc>
        <w:tc>
          <w:tcPr>
            <w:tcW w:w="1134" w:type="dxa"/>
            <w:vAlign w:val="center"/>
          </w:tcPr>
          <w:p w14:paraId="683649C5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58,00</w:t>
            </w:r>
          </w:p>
        </w:tc>
        <w:tc>
          <w:tcPr>
            <w:tcW w:w="1134" w:type="dxa"/>
          </w:tcPr>
          <w:p w14:paraId="05B90680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63B209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55EDEC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,,Vaiko labui“</w:t>
            </w:r>
          </w:p>
        </w:tc>
        <w:tc>
          <w:tcPr>
            <w:tcW w:w="992" w:type="dxa"/>
            <w:noWrap/>
            <w:vAlign w:val="center"/>
          </w:tcPr>
          <w:p w14:paraId="63957DE3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790B687E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3F030AA" w14:textId="77777777" w:rsidTr="00AF625F">
        <w:trPr>
          <w:trHeight w:val="588"/>
        </w:trPr>
        <w:tc>
          <w:tcPr>
            <w:tcW w:w="634" w:type="dxa"/>
            <w:vAlign w:val="center"/>
          </w:tcPr>
          <w:p w14:paraId="405F5CC1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511.</w:t>
            </w:r>
          </w:p>
        </w:tc>
        <w:tc>
          <w:tcPr>
            <w:tcW w:w="1985" w:type="dxa"/>
            <w:vAlign w:val="center"/>
          </w:tcPr>
          <w:p w14:paraId="257639D2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Dezinfekcijos paslaugos</w:t>
            </w:r>
          </w:p>
        </w:tc>
        <w:tc>
          <w:tcPr>
            <w:tcW w:w="1276" w:type="dxa"/>
            <w:vAlign w:val="center"/>
          </w:tcPr>
          <w:p w14:paraId="439501BC" w14:textId="77777777" w:rsidR="00F07303" w:rsidRPr="001806A9" w:rsidRDefault="00F07303" w:rsidP="00F07303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67057F9" w14:textId="77777777" w:rsidR="00F07303" w:rsidRPr="001806A9" w:rsidRDefault="00F07303" w:rsidP="00F0730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EEBBAA8" w14:textId="1FB743D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46498A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240D512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144,00</w:t>
            </w:r>
          </w:p>
        </w:tc>
        <w:tc>
          <w:tcPr>
            <w:tcW w:w="1134" w:type="dxa"/>
          </w:tcPr>
          <w:p w14:paraId="3C3AF94B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D7A7F7F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F7A0F6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noWrap/>
            <w:vAlign w:val="center"/>
          </w:tcPr>
          <w:p w14:paraId="28AD4A85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1418" w:type="dxa"/>
            <w:vAlign w:val="center"/>
          </w:tcPr>
          <w:p w14:paraId="1B1085F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99BDEDB" w14:textId="77777777" w:rsidTr="008563F1">
        <w:trPr>
          <w:trHeight w:val="807"/>
        </w:trPr>
        <w:tc>
          <w:tcPr>
            <w:tcW w:w="634" w:type="dxa"/>
            <w:vAlign w:val="center"/>
          </w:tcPr>
          <w:p w14:paraId="1087E518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86C7C7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Balionai</w:t>
            </w:r>
          </w:p>
        </w:tc>
        <w:tc>
          <w:tcPr>
            <w:tcW w:w="1276" w:type="dxa"/>
            <w:vAlign w:val="center"/>
          </w:tcPr>
          <w:p w14:paraId="04EEFA2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EFEA039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9559B8C" w14:textId="6D794DE3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43D38D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BB9F73C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33,80</w:t>
            </w:r>
          </w:p>
        </w:tc>
        <w:tc>
          <w:tcPr>
            <w:tcW w:w="1134" w:type="dxa"/>
            <w:vAlign w:val="center"/>
          </w:tcPr>
          <w:p w14:paraId="784E609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1DC1F4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4A8B70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782E926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  <w:tc>
          <w:tcPr>
            <w:tcW w:w="1418" w:type="dxa"/>
            <w:vAlign w:val="center"/>
          </w:tcPr>
          <w:p w14:paraId="743753E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15089D1" w14:textId="77777777" w:rsidTr="008563F1">
        <w:trPr>
          <w:trHeight w:val="535"/>
        </w:trPr>
        <w:tc>
          <w:tcPr>
            <w:tcW w:w="634" w:type="dxa"/>
          </w:tcPr>
          <w:p w14:paraId="3BC121BE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Pr="00726A96">
              <w:rPr>
                <w:sz w:val="20"/>
                <w:szCs w:val="20"/>
              </w:rPr>
              <w:t>. </w:t>
            </w:r>
          </w:p>
        </w:tc>
        <w:tc>
          <w:tcPr>
            <w:tcW w:w="1985" w:type="dxa"/>
            <w:vAlign w:val="center"/>
          </w:tcPr>
          <w:p w14:paraId="7B3859F9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Draudimas</w:t>
            </w:r>
          </w:p>
        </w:tc>
        <w:tc>
          <w:tcPr>
            <w:tcW w:w="1276" w:type="dxa"/>
            <w:vAlign w:val="center"/>
          </w:tcPr>
          <w:p w14:paraId="3BE0B180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60641B5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9139E2A" w14:textId="67DB7E0B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0A769D3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134" w:type="dxa"/>
            <w:vAlign w:val="center"/>
          </w:tcPr>
          <w:p w14:paraId="6193C92C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134,00</w:t>
            </w:r>
          </w:p>
        </w:tc>
        <w:tc>
          <w:tcPr>
            <w:tcW w:w="1134" w:type="dxa"/>
            <w:vAlign w:val="center"/>
          </w:tcPr>
          <w:p w14:paraId="7D99913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76420C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74B3935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992" w:type="dxa"/>
            <w:vAlign w:val="center"/>
          </w:tcPr>
          <w:p w14:paraId="0BDE6CD7" w14:textId="77777777" w:rsidR="00F07303" w:rsidRPr="00C73D8D" w:rsidRDefault="00F07303" w:rsidP="00F07303">
            <w:pPr>
              <w:pStyle w:val="Betarp"/>
              <w:jc w:val="center"/>
            </w:pPr>
            <w:r w:rsidRPr="00E917CA">
              <w:t>134,00</w:t>
            </w:r>
          </w:p>
        </w:tc>
        <w:tc>
          <w:tcPr>
            <w:tcW w:w="1418" w:type="dxa"/>
            <w:vAlign w:val="center"/>
          </w:tcPr>
          <w:p w14:paraId="6F022BA0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572A1AF" w14:textId="77777777" w:rsidTr="008563F1">
        <w:trPr>
          <w:trHeight w:val="499"/>
        </w:trPr>
        <w:tc>
          <w:tcPr>
            <w:tcW w:w="634" w:type="dxa"/>
          </w:tcPr>
          <w:p w14:paraId="49C3F7F5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814.</w:t>
            </w:r>
          </w:p>
        </w:tc>
        <w:tc>
          <w:tcPr>
            <w:tcW w:w="1985" w:type="dxa"/>
            <w:vAlign w:val="center"/>
          </w:tcPr>
          <w:p w14:paraId="7E0C547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Žemės sėjimui</w:t>
            </w:r>
          </w:p>
        </w:tc>
        <w:tc>
          <w:tcPr>
            <w:tcW w:w="1276" w:type="dxa"/>
            <w:vAlign w:val="center"/>
          </w:tcPr>
          <w:p w14:paraId="3A11004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94422F8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5FE5E03" w14:textId="31E2FAAE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A694B5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7D2A6C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8,12</w:t>
            </w:r>
          </w:p>
        </w:tc>
        <w:tc>
          <w:tcPr>
            <w:tcW w:w="1134" w:type="dxa"/>
            <w:vAlign w:val="center"/>
          </w:tcPr>
          <w:p w14:paraId="50D11978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CAFF3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6ACB22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A3C24BE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</w:t>
            </w:r>
          </w:p>
        </w:tc>
        <w:tc>
          <w:tcPr>
            <w:tcW w:w="1418" w:type="dxa"/>
            <w:vAlign w:val="center"/>
          </w:tcPr>
          <w:p w14:paraId="605A5B6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6D79A29" w14:textId="77777777" w:rsidTr="00AF625F">
        <w:trPr>
          <w:trHeight w:val="491"/>
        </w:trPr>
        <w:tc>
          <w:tcPr>
            <w:tcW w:w="634" w:type="dxa"/>
          </w:tcPr>
          <w:p w14:paraId="19B16508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915.</w:t>
            </w:r>
          </w:p>
        </w:tc>
        <w:tc>
          <w:tcPr>
            <w:tcW w:w="1985" w:type="dxa"/>
            <w:vAlign w:val="center"/>
          </w:tcPr>
          <w:p w14:paraId="457DAF0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Nuotoliniai kursai</w:t>
            </w:r>
          </w:p>
        </w:tc>
        <w:tc>
          <w:tcPr>
            <w:tcW w:w="1276" w:type="dxa"/>
            <w:vAlign w:val="center"/>
          </w:tcPr>
          <w:p w14:paraId="01B1B36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193C784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FDEC097" w14:textId="00ED2122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F8F434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,,Švietimo tinklas“</w:t>
            </w:r>
          </w:p>
        </w:tc>
        <w:tc>
          <w:tcPr>
            <w:tcW w:w="1134" w:type="dxa"/>
            <w:vAlign w:val="center"/>
          </w:tcPr>
          <w:p w14:paraId="16162177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</w:tcPr>
          <w:p w14:paraId="6A0E9E0E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DD2786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  <w:r w:rsidRPr="00726A96">
              <w:rPr>
                <w:sz w:val="20"/>
                <w:szCs w:val="20"/>
              </w:rPr>
              <w:t>_</w:t>
            </w:r>
          </w:p>
        </w:tc>
        <w:tc>
          <w:tcPr>
            <w:tcW w:w="1985" w:type="dxa"/>
            <w:vAlign w:val="center"/>
          </w:tcPr>
          <w:p w14:paraId="1E61977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,,Švietimo tinklas“</w:t>
            </w:r>
          </w:p>
        </w:tc>
        <w:tc>
          <w:tcPr>
            <w:tcW w:w="992" w:type="dxa"/>
            <w:vAlign w:val="center"/>
          </w:tcPr>
          <w:p w14:paraId="20FC1209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418" w:type="dxa"/>
            <w:vAlign w:val="center"/>
          </w:tcPr>
          <w:p w14:paraId="014CB56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02F338A" w14:textId="77777777" w:rsidTr="00AF625F">
        <w:trPr>
          <w:trHeight w:val="432"/>
        </w:trPr>
        <w:tc>
          <w:tcPr>
            <w:tcW w:w="634" w:type="dxa"/>
          </w:tcPr>
          <w:p w14:paraId="4842191F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ACA93C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Mėsmalės peiliukai</w:t>
            </w:r>
          </w:p>
        </w:tc>
        <w:tc>
          <w:tcPr>
            <w:tcW w:w="1276" w:type="dxa"/>
            <w:vAlign w:val="center"/>
          </w:tcPr>
          <w:p w14:paraId="3894FBA3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46865FBA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C132F4C" w14:textId="016DA661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70A507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Audores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1BD1D73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84,70</w:t>
            </w:r>
          </w:p>
        </w:tc>
        <w:tc>
          <w:tcPr>
            <w:tcW w:w="1134" w:type="dxa"/>
          </w:tcPr>
          <w:p w14:paraId="2F1F9E51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B096596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28B155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Audores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CBF83F4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84,70</w:t>
            </w:r>
          </w:p>
        </w:tc>
        <w:tc>
          <w:tcPr>
            <w:tcW w:w="1418" w:type="dxa"/>
            <w:vAlign w:val="center"/>
          </w:tcPr>
          <w:p w14:paraId="2A35E216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303DF734" w14:textId="77777777" w:rsidTr="00AF625F">
        <w:trPr>
          <w:trHeight w:val="394"/>
        </w:trPr>
        <w:tc>
          <w:tcPr>
            <w:tcW w:w="634" w:type="dxa"/>
          </w:tcPr>
          <w:p w14:paraId="5DD93542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.17.</w:t>
            </w:r>
          </w:p>
        </w:tc>
        <w:tc>
          <w:tcPr>
            <w:tcW w:w="1985" w:type="dxa"/>
            <w:vAlign w:val="center"/>
          </w:tcPr>
          <w:p w14:paraId="70DD1631" w14:textId="77777777" w:rsidR="00F07303" w:rsidRPr="00726A96" w:rsidRDefault="00F07303" w:rsidP="00F07303">
            <w:pPr>
              <w:pStyle w:val="Betarp"/>
            </w:pPr>
            <w:r>
              <w:t>Kanceliarinės prekės</w:t>
            </w:r>
          </w:p>
        </w:tc>
        <w:tc>
          <w:tcPr>
            <w:tcW w:w="1276" w:type="dxa"/>
            <w:vAlign w:val="center"/>
          </w:tcPr>
          <w:p w14:paraId="6CA9413F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3438FA02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08DBFCC4" w14:textId="6C22EA02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A7C9D1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9A3ED9A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49,66</w:t>
            </w:r>
          </w:p>
        </w:tc>
        <w:tc>
          <w:tcPr>
            <w:tcW w:w="1134" w:type="dxa"/>
          </w:tcPr>
          <w:p w14:paraId="40DEE9DD" w14:textId="77777777" w:rsidR="00F07303" w:rsidRPr="00DC72B8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BE909C" w14:textId="77777777" w:rsidR="00F07303" w:rsidRDefault="00F07303" w:rsidP="00F07303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BE9BE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26F774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49,66</w:t>
            </w:r>
          </w:p>
        </w:tc>
        <w:tc>
          <w:tcPr>
            <w:tcW w:w="1418" w:type="dxa"/>
          </w:tcPr>
          <w:p w14:paraId="693EFB5C" w14:textId="77777777" w:rsidR="00F07303" w:rsidRDefault="00F07303" w:rsidP="00F07303">
            <w:r w:rsidRPr="00657800">
              <w:rPr>
                <w:sz w:val="20"/>
                <w:szCs w:val="20"/>
              </w:rPr>
              <w:t>__</w:t>
            </w:r>
          </w:p>
        </w:tc>
      </w:tr>
      <w:tr w:rsidR="00F07303" w:rsidRPr="00726A96" w14:paraId="70447CDF" w14:textId="77777777" w:rsidTr="00AF625F">
        <w:trPr>
          <w:trHeight w:val="394"/>
        </w:trPr>
        <w:tc>
          <w:tcPr>
            <w:tcW w:w="634" w:type="dxa"/>
          </w:tcPr>
          <w:p w14:paraId="54414641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Pr="00726A9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731069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Klinikiniai tyrimai</w:t>
            </w:r>
          </w:p>
        </w:tc>
        <w:tc>
          <w:tcPr>
            <w:tcW w:w="1276" w:type="dxa"/>
            <w:vAlign w:val="center"/>
          </w:tcPr>
          <w:p w14:paraId="5ED622DF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804AD50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679A9E8" w14:textId="2AAA071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4780CF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134" w:type="dxa"/>
            <w:vAlign w:val="center"/>
          </w:tcPr>
          <w:p w14:paraId="4C951CFE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140,23</w:t>
            </w:r>
          </w:p>
        </w:tc>
        <w:tc>
          <w:tcPr>
            <w:tcW w:w="1134" w:type="dxa"/>
          </w:tcPr>
          <w:p w14:paraId="0F8612E5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58F8DC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F3E895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992" w:type="dxa"/>
            <w:vAlign w:val="center"/>
          </w:tcPr>
          <w:p w14:paraId="6D27D972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140,23</w:t>
            </w:r>
          </w:p>
        </w:tc>
        <w:tc>
          <w:tcPr>
            <w:tcW w:w="1418" w:type="dxa"/>
            <w:vAlign w:val="center"/>
          </w:tcPr>
          <w:p w14:paraId="2CCDDA8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949B8CF" w14:textId="77777777" w:rsidTr="00AF625F">
        <w:trPr>
          <w:trHeight w:val="889"/>
        </w:trPr>
        <w:tc>
          <w:tcPr>
            <w:tcW w:w="634" w:type="dxa"/>
            <w:vAlign w:val="center"/>
          </w:tcPr>
          <w:p w14:paraId="0E777A70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1985" w:type="dxa"/>
            <w:vAlign w:val="center"/>
          </w:tcPr>
          <w:p w14:paraId="18A0E53E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signalizacijos remontas</w:t>
            </w:r>
          </w:p>
        </w:tc>
        <w:tc>
          <w:tcPr>
            <w:tcW w:w="1276" w:type="dxa"/>
            <w:vAlign w:val="center"/>
          </w:tcPr>
          <w:p w14:paraId="6F874B18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458D42D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ED090F2" w14:textId="2FE91963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255828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57C92F7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14:paraId="671ECA1F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33CF08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3E4997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3E0B1C4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418" w:type="dxa"/>
          </w:tcPr>
          <w:p w14:paraId="7E107AF3" w14:textId="77777777" w:rsidR="00F07303" w:rsidRDefault="00F07303" w:rsidP="00F07303"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2065447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7C43B2D7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820.</w:t>
            </w:r>
          </w:p>
        </w:tc>
        <w:tc>
          <w:tcPr>
            <w:tcW w:w="1985" w:type="dxa"/>
            <w:vAlign w:val="center"/>
          </w:tcPr>
          <w:p w14:paraId="4C30D38C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08307C00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711D32F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1DF7AFC" w14:textId="69696A24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57DBEE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11AE51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95,00</w:t>
            </w:r>
          </w:p>
        </w:tc>
        <w:tc>
          <w:tcPr>
            <w:tcW w:w="1134" w:type="dxa"/>
          </w:tcPr>
          <w:p w14:paraId="3558F959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1628D5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D543C9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C962F31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789D34F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32B1AB19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07DC1292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921.</w:t>
            </w:r>
          </w:p>
        </w:tc>
        <w:tc>
          <w:tcPr>
            <w:tcW w:w="1985" w:type="dxa"/>
            <w:vAlign w:val="center"/>
          </w:tcPr>
          <w:p w14:paraId="20C1184C" w14:textId="77777777" w:rsidR="00F07303" w:rsidRPr="00726A96" w:rsidRDefault="00F07303" w:rsidP="00F07303">
            <w:pPr>
              <w:pStyle w:val="Betarp"/>
            </w:pPr>
            <w:proofErr w:type="spellStart"/>
            <w:r>
              <w:t>Toneris</w:t>
            </w:r>
            <w:proofErr w:type="spellEnd"/>
          </w:p>
        </w:tc>
        <w:tc>
          <w:tcPr>
            <w:tcW w:w="1276" w:type="dxa"/>
            <w:vAlign w:val="center"/>
          </w:tcPr>
          <w:p w14:paraId="2ACDEA5C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rekė</w:t>
            </w:r>
          </w:p>
        </w:tc>
        <w:tc>
          <w:tcPr>
            <w:tcW w:w="1134" w:type="dxa"/>
            <w:vAlign w:val="center"/>
          </w:tcPr>
          <w:p w14:paraId="38A4A197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ED7F35A" w14:textId="5477D89E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D9F80D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B1E73F9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48,16</w:t>
            </w:r>
          </w:p>
        </w:tc>
        <w:tc>
          <w:tcPr>
            <w:tcW w:w="1134" w:type="dxa"/>
          </w:tcPr>
          <w:p w14:paraId="6A53F650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21D599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B03D43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CF14FAB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48,16</w:t>
            </w:r>
          </w:p>
        </w:tc>
        <w:tc>
          <w:tcPr>
            <w:tcW w:w="1418" w:type="dxa"/>
            <w:vAlign w:val="center"/>
          </w:tcPr>
          <w:p w14:paraId="608A3F7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6254063" w14:textId="77777777" w:rsidTr="00AF625F">
        <w:trPr>
          <w:trHeight w:val="702"/>
        </w:trPr>
        <w:tc>
          <w:tcPr>
            <w:tcW w:w="634" w:type="dxa"/>
            <w:vAlign w:val="center"/>
          </w:tcPr>
          <w:p w14:paraId="64FDA304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 w:rsidRPr="00BF6B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1985" w:type="dxa"/>
            <w:vAlign w:val="center"/>
          </w:tcPr>
          <w:p w14:paraId="7163AE7C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1829C9AE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62ACACA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2B2722A" w14:textId="59F261F1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2D2736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2EA0F39C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6FAE67F5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0D71C5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767E71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581925E3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57CF48B6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301A484" w14:textId="77777777" w:rsidTr="00AF625F">
        <w:trPr>
          <w:trHeight w:val="513"/>
        </w:trPr>
        <w:tc>
          <w:tcPr>
            <w:tcW w:w="634" w:type="dxa"/>
            <w:vAlign w:val="center"/>
          </w:tcPr>
          <w:p w14:paraId="1E2400BD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</w:t>
            </w:r>
          </w:p>
        </w:tc>
        <w:tc>
          <w:tcPr>
            <w:tcW w:w="1985" w:type="dxa"/>
            <w:vAlign w:val="center"/>
          </w:tcPr>
          <w:p w14:paraId="663D264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 aptarnavimas</w:t>
            </w:r>
          </w:p>
        </w:tc>
        <w:tc>
          <w:tcPr>
            <w:tcW w:w="1276" w:type="dxa"/>
            <w:vAlign w:val="center"/>
          </w:tcPr>
          <w:p w14:paraId="52F266E8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3862A873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BE51945" w14:textId="305553AF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F074F9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6847645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131,89</w:t>
            </w:r>
          </w:p>
        </w:tc>
        <w:tc>
          <w:tcPr>
            <w:tcW w:w="1134" w:type="dxa"/>
          </w:tcPr>
          <w:p w14:paraId="12BA13EE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79B434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713FB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5A5C3B8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131,89</w:t>
            </w:r>
          </w:p>
        </w:tc>
        <w:tc>
          <w:tcPr>
            <w:tcW w:w="1418" w:type="dxa"/>
            <w:vAlign w:val="center"/>
          </w:tcPr>
          <w:p w14:paraId="13522FD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3E2C2E5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01114741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</w:t>
            </w:r>
          </w:p>
        </w:tc>
        <w:tc>
          <w:tcPr>
            <w:tcW w:w="1985" w:type="dxa"/>
            <w:vAlign w:val="center"/>
          </w:tcPr>
          <w:p w14:paraId="0EE7404A" w14:textId="77777777" w:rsidR="00F07303" w:rsidRPr="00726A96" w:rsidRDefault="00F07303" w:rsidP="00F07303">
            <w:pPr>
              <w:pStyle w:val="Betarp"/>
            </w:pPr>
            <w:r>
              <w:t>Kontrolinė lauko dangų ir šaligatvių nuotrauka</w:t>
            </w:r>
          </w:p>
        </w:tc>
        <w:tc>
          <w:tcPr>
            <w:tcW w:w="1276" w:type="dxa"/>
            <w:vAlign w:val="center"/>
          </w:tcPr>
          <w:p w14:paraId="589A08C9" w14:textId="77777777" w:rsidR="00F07303" w:rsidRDefault="00F07303" w:rsidP="00F07303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284FEB50" w14:textId="77777777" w:rsidR="00F07303" w:rsidRDefault="00F07303" w:rsidP="00F07303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1D032798" w14:textId="1FDC4EE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D12A94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Daraja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FF56920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14:paraId="34CEEA62" w14:textId="77777777" w:rsidR="00F07303" w:rsidRDefault="00F07303" w:rsidP="00F07303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10291E3" w14:textId="77777777" w:rsidR="00F07303" w:rsidRDefault="00F07303" w:rsidP="00F07303"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A3749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Daraja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BBD0832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</w:tcPr>
          <w:p w14:paraId="2DF039B6" w14:textId="77777777" w:rsidR="00F07303" w:rsidRDefault="00F07303" w:rsidP="00F07303">
            <w:r w:rsidRPr="006A2E92">
              <w:rPr>
                <w:sz w:val="20"/>
                <w:szCs w:val="20"/>
              </w:rPr>
              <w:t>__</w:t>
            </w:r>
          </w:p>
        </w:tc>
      </w:tr>
      <w:tr w:rsidR="00F07303" w:rsidRPr="00726A96" w14:paraId="608AAD3E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5D5BCBD8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</w:t>
            </w:r>
          </w:p>
        </w:tc>
        <w:tc>
          <w:tcPr>
            <w:tcW w:w="1985" w:type="dxa"/>
            <w:vAlign w:val="center"/>
          </w:tcPr>
          <w:p w14:paraId="25A7F2A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 prekės</w:t>
            </w:r>
          </w:p>
        </w:tc>
        <w:tc>
          <w:tcPr>
            <w:tcW w:w="1276" w:type="dxa"/>
            <w:vAlign w:val="center"/>
          </w:tcPr>
          <w:p w14:paraId="37152B64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22E67AE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94C5B93" w14:textId="78A07FCC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161D65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167B8F1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286,72</w:t>
            </w:r>
          </w:p>
        </w:tc>
        <w:tc>
          <w:tcPr>
            <w:tcW w:w="1134" w:type="dxa"/>
            <w:vAlign w:val="center"/>
          </w:tcPr>
          <w:p w14:paraId="732ED56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6BCF6A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A4F4DC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F683884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286,72</w:t>
            </w:r>
          </w:p>
        </w:tc>
        <w:tc>
          <w:tcPr>
            <w:tcW w:w="1418" w:type="dxa"/>
          </w:tcPr>
          <w:p w14:paraId="6C4CFCC9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5E52E31D" w14:textId="77777777" w:rsidTr="00AF625F">
        <w:trPr>
          <w:trHeight w:val="697"/>
        </w:trPr>
        <w:tc>
          <w:tcPr>
            <w:tcW w:w="634" w:type="dxa"/>
            <w:vAlign w:val="center"/>
          </w:tcPr>
          <w:p w14:paraId="43251809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1985" w:type="dxa"/>
            <w:vAlign w:val="center"/>
          </w:tcPr>
          <w:p w14:paraId="0117FC6C" w14:textId="77777777" w:rsidR="00F07303" w:rsidRPr="00726A96" w:rsidRDefault="00F07303" w:rsidP="00F07303">
            <w:pPr>
              <w:pStyle w:val="Betarp"/>
            </w:pPr>
            <w:r>
              <w:t>Remonto prekės</w:t>
            </w:r>
          </w:p>
        </w:tc>
        <w:tc>
          <w:tcPr>
            <w:tcW w:w="1276" w:type="dxa"/>
            <w:vAlign w:val="center"/>
          </w:tcPr>
          <w:p w14:paraId="103B64F9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519D5E9A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1D431D7D" w14:textId="63C78D9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2CF16F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DB17B77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103,56</w:t>
            </w:r>
          </w:p>
        </w:tc>
        <w:tc>
          <w:tcPr>
            <w:tcW w:w="1134" w:type="dxa"/>
          </w:tcPr>
          <w:p w14:paraId="2CDA6DBB" w14:textId="77777777" w:rsidR="00F07303" w:rsidRPr="00DC72B8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2B06F2E" w14:textId="77777777" w:rsidR="00F07303" w:rsidRDefault="00F07303" w:rsidP="00F07303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5A6262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2129C54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103,56</w:t>
            </w:r>
          </w:p>
        </w:tc>
        <w:tc>
          <w:tcPr>
            <w:tcW w:w="1418" w:type="dxa"/>
          </w:tcPr>
          <w:p w14:paraId="7F042D82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2914EAC1" w14:textId="77777777" w:rsidTr="008563F1">
        <w:trPr>
          <w:trHeight w:val="753"/>
        </w:trPr>
        <w:tc>
          <w:tcPr>
            <w:tcW w:w="634" w:type="dxa"/>
            <w:vAlign w:val="center"/>
          </w:tcPr>
          <w:p w14:paraId="2CDFB85D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1985" w:type="dxa"/>
            <w:vAlign w:val="center"/>
          </w:tcPr>
          <w:p w14:paraId="1DB07FA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prekės</w:t>
            </w:r>
          </w:p>
        </w:tc>
        <w:tc>
          <w:tcPr>
            <w:tcW w:w="1276" w:type="dxa"/>
            <w:vAlign w:val="center"/>
          </w:tcPr>
          <w:p w14:paraId="171F236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09D3308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9BB77DF" w14:textId="3489E753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7F2882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E5EB182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91,98</w:t>
            </w:r>
          </w:p>
        </w:tc>
        <w:tc>
          <w:tcPr>
            <w:tcW w:w="1134" w:type="dxa"/>
            <w:vAlign w:val="center"/>
          </w:tcPr>
          <w:p w14:paraId="41CCCAE7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890D15D" w14:textId="77777777" w:rsidR="00F07303" w:rsidRDefault="00F07303" w:rsidP="00F07303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6BCC7A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3436C70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91,98</w:t>
            </w:r>
          </w:p>
        </w:tc>
        <w:tc>
          <w:tcPr>
            <w:tcW w:w="1418" w:type="dxa"/>
          </w:tcPr>
          <w:p w14:paraId="2CA3F5AE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52F21405" w14:textId="77777777" w:rsidTr="00AF625F">
        <w:trPr>
          <w:trHeight w:val="852"/>
        </w:trPr>
        <w:tc>
          <w:tcPr>
            <w:tcW w:w="634" w:type="dxa"/>
            <w:vAlign w:val="center"/>
          </w:tcPr>
          <w:p w14:paraId="227EC016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</w:t>
            </w:r>
          </w:p>
        </w:tc>
        <w:tc>
          <w:tcPr>
            <w:tcW w:w="1985" w:type="dxa"/>
            <w:vAlign w:val="center"/>
          </w:tcPr>
          <w:p w14:paraId="739BDAE4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Edukacinė programa</w:t>
            </w:r>
          </w:p>
        </w:tc>
        <w:tc>
          <w:tcPr>
            <w:tcW w:w="1276" w:type="dxa"/>
            <w:vAlign w:val="center"/>
          </w:tcPr>
          <w:p w14:paraId="3D2940EF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2ACDE13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CD06327" w14:textId="1C1E108D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178D0D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Dalia </w:t>
            </w:r>
            <w:proofErr w:type="spellStart"/>
            <w:r>
              <w:rPr>
                <w:sz w:val="20"/>
                <w:szCs w:val="20"/>
              </w:rPr>
              <w:t>Jakovleva</w:t>
            </w:r>
            <w:proofErr w:type="spellEnd"/>
            <w:r>
              <w:rPr>
                <w:sz w:val="20"/>
                <w:szCs w:val="20"/>
              </w:rPr>
              <w:t>“ individuali veikla</w:t>
            </w:r>
          </w:p>
        </w:tc>
        <w:tc>
          <w:tcPr>
            <w:tcW w:w="1134" w:type="dxa"/>
            <w:vAlign w:val="center"/>
          </w:tcPr>
          <w:p w14:paraId="62F1BEAC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14:paraId="6F2CA725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F152E67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AA1F7EB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Dalia </w:t>
            </w:r>
            <w:proofErr w:type="spellStart"/>
            <w:r>
              <w:rPr>
                <w:sz w:val="20"/>
                <w:szCs w:val="20"/>
              </w:rPr>
              <w:t>Jakovleva</w:t>
            </w:r>
            <w:proofErr w:type="spellEnd"/>
            <w:r>
              <w:rPr>
                <w:sz w:val="20"/>
                <w:szCs w:val="20"/>
              </w:rPr>
              <w:t>“ individuali veikla</w:t>
            </w:r>
          </w:p>
        </w:tc>
        <w:tc>
          <w:tcPr>
            <w:tcW w:w="992" w:type="dxa"/>
            <w:vAlign w:val="center"/>
          </w:tcPr>
          <w:p w14:paraId="02B0A554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  <w:vAlign w:val="center"/>
          </w:tcPr>
          <w:p w14:paraId="4DC32869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5D53C72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2BF6E66C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1985" w:type="dxa"/>
            <w:vAlign w:val="center"/>
          </w:tcPr>
          <w:p w14:paraId="39F2989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Valymo, švaros  ir higienos prekės </w:t>
            </w:r>
          </w:p>
        </w:tc>
        <w:tc>
          <w:tcPr>
            <w:tcW w:w="1276" w:type="dxa"/>
            <w:vAlign w:val="center"/>
          </w:tcPr>
          <w:p w14:paraId="2AD402FD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283779B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8904B07" w14:textId="35E903EF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29B1D9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3CAFFB9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304,38</w:t>
            </w:r>
          </w:p>
        </w:tc>
        <w:tc>
          <w:tcPr>
            <w:tcW w:w="1134" w:type="dxa"/>
            <w:vAlign w:val="center"/>
          </w:tcPr>
          <w:p w14:paraId="2DC13C31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92EF16D" w14:textId="77777777" w:rsidR="00F07303" w:rsidRDefault="00F07303" w:rsidP="00F07303">
            <w:r w:rsidRPr="00227B3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8F0C35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7825A76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304,38</w:t>
            </w:r>
          </w:p>
        </w:tc>
        <w:tc>
          <w:tcPr>
            <w:tcW w:w="1418" w:type="dxa"/>
          </w:tcPr>
          <w:p w14:paraId="3ED53EC1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03E08E17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307C9C16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</w:t>
            </w:r>
          </w:p>
        </w:tc>
        <w:tc>
          <w:tcPr>
            <w:tcW w:w="1985" w:type="dxa"/>
            <w:vAlign w:val="center"/>
          </w:tcPr>
          <w:p w14:paraId="377CB41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A4</w:t>
            </w:r>
          </w:p>
        </w:tc>
        <w:tc>
          <w:tcPr>
            <w:tcW w:w="1276" w:type="dxa"/>
            <w:vAlign w:val="center"/>
          </w:tcPr>
          <w:p w14:paraId="46157D65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41785785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40C25C43" w14:textId="4E261DD3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B5A531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332E157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57,96</w:t>
            </w:r>
          </w:p>
        </w:tc>
        <w:tc>
          <w:tcPr>
            <w:tcW w:w="1134" w:type="dxa"/>
          </w:tcPr>
          <w:p w14:paraId="61FB98CD" w14:textId="77777777" w:rsidR="00F07303" w:rsidRPr="00DC72B8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C21D448" w14:textId="77777777" w:rsidR="00F07303" w:rsidRDefault="00F07303" w:rsidP="00F07303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8D97F8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AFE7926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57,96</w:t>
            </w:r>
          </w:p>
        </w:tc>
        <w:tc>
          <w:tcPr>
            <w:tcW w:w="1418" w:type="dxa"/>
          </w:tcPr>
          <w:p w14:paraId="2F7A5A22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23BBC4B4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58B7C39F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1985" w:type="dxa"/>
            <w:vAlign w:val="center"/>
          </w:tcPr>
          <w:p w14:paraId="1CD89E9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Vienkartinė dezinfekcija</w:t>
            </w:r>
          </w:p>
        </w:tc>
        <w:tc>
          <w:tcPr>
            <w:tcW w:w="1276" w:type="dxa"/>
            <w:vAlign w:val="center"/>
          </w:tcPr>
          <w:p w14:paraId="3D494CBE" w14:textId="77777777" w:rsidR="00F07303" w:rsidRPr="001806A9" w:rsidRDefault="00F07303" w:rsidP="00F07303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011E3D9" w14:textId="77777777" w:rsidR="00F07303" w:rsidRPr="001806A9" w:rsidRDefault="00F07303" w:rsidP="00F0730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95ED8F9" w14:textId="3775848C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6B6737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078801B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59D790E1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DDDF85B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78D9520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vAlign w:val="center"/>
          </w:tcPr>
          <w:p w14:paraId="5D9EACD6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2B598122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278C9783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7575EE93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</w:t>
            </w:r>
          </w:p>
        </w:tc>
        <w:tc>
          <w:tcPr>
            <w:tcW w:w="1985" w:type="dxa"/>
            <w:vAlign w:val="center"/>
          </w:tcPr>
          <w:p w14:paraId="484E7EA7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parašo laikmenos programinės įrangos palaikymas</w:t>
            </w:r>
          </w:p>
        </w:tc>
        <w:tc>
          <w:tcPr>
            <w:tcW w:w="1276" w:type="dxa"/>
            <w:vAlign w:val="center"/>
          </w:tcPr>
          <w:p w14:paraId="065DB340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3B244EA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90A945B" w14:textId="463D85B7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5EA4E9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1134" w:type="dxa"/>
            <w:vAlign w:val="center"/>
          </w:tcPr>
          <w:p w14:paraId="28D691B6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8,23</w:t>
            </w:r>
          </w:p>
        </w:tc>
        <w:tc>
          <w:tcPr>
            <w:tcW w:w="1134" w:type="dxa"/>
          </w:tcPr>
          <w:p w14:paraId="4AA0C131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42058FC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802696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992" w:type="dxa"/>
            <w:vAlign w:val="center"/>
          </w:tcPr>
          <w:p w14:paraId="4F92748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418" w:type="dxa"/>
            <w:vAlign w:val="center"/>
          </w:tcPr>
          <w:p w14:paraId="408E20C9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D50DDE9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579D43EC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</w:t>
            </w:r>
          </w:p>
        </w:tc>
        <w:tc>
          <w:tcPr>
            <w:tcW w:w="1985" w:type="dxa"/>
            <w:vAlign w:val="center"/>
          </w:tcPr>
          <w:p w14:paraId="47438B9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Smėlio  mišinys</w:t>
            </w:r>
          </w:p>
        </w:tc>
        <w:tc>
          <w:tcPr>
            <w:tcW w:w="1276" w:type="dxa"/>
            <w:vAlign w:val="center"/>
          </w:tcPr>
          <w:p w14:paraId="054E7440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DCE79AB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51E545C" w14:textId="40B0EA0C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79732F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,,KA-Group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E8A72D6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vAlign w:val="center"/>
          </w:tcPr>
          <w:p w14:paraId="00645E6D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587378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F6A8EF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,,KA-Group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5FB55D3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56184D0D" w14:textId="77777777" w:rsidR="00F07303" w:rsidRDefault="00F07303" w:rsidP="00F07303">
            <w:r w:rsidRPr="0045691C">
              <w:rPr>
                <w:sz w:val="20"/>
                <w:szCs w:val="20"/>
              </w:rPr>
              <w:t>___</w:t>
            </w:r>
          </w:p>
        </w:tc>
      </w:tr>
      <w:tr w:rsidR="00F07303" w:rsidRPr="00726A96" w14:paraId="370F87EA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225E2CF5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334.</w:t>
            </w:r>
          </w:p>
        </w:tc>
        <w:tc>
          <w:tcPr>
            <w:tcW w:w="1985" w:type="dxa"/>
            <w:vAlign w:val="center"/>
          </w:tcPr>
          <w:p w14:paraId="11EF697B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Signalizacijos remontas</w:t>
            </w:r>
          </w:p>
        </w:tc>
        <w:tc>
          <w:tcPr>
            <w:tcW w:w="1276" w:type="dxa"/>
            <w:vAlign w:val="center"/>
          </w:tcPr>
          <w:p w14:paraId="28AE492F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13A5E13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737DC1C" w14:textId="17D753AC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5041CE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9D49D35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6C9FE04E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C6CF97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BAAF7B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8EDE4C6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</w:tcPr>
          <w:p w14:paraId="196E49BD" w14:textId="77777777" w:rsidR="00F07303" w:rsidRDefault="00F07303" w:rsidP="00F07303"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2446280" w14:textId="77777777" w:rsidTr="00AF625F">
        <w:trPr>
          <w:trHeight w:val="522"/>
        </w:trPr>
        <w:tc>
          <w:tcPr>
            <w:tcW w:w="634" w:type="dxa"/>
            <w:vAlign w:val="center"/>
          </w:tcPr>
          <w:p w14:paraId="69DDF4F2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1985" w:type="dxa"/>
            <w:vAlign w:val="center"/>
          </w:tcPr>
          <w:p w14:paraId="030AD90F" w14:textId="77777777" w:rsidR="00F07303" w:rsidRPr="00726A96" w:rsidRDefault="00F07303" w:rsidP="00F07303">
            <w:pPr>
              <w:pStyle w:val="Betarp"/>
            </w:pPr>
            <w:r>
              <w:t>Gesintuvų patikra</w:t>
            </w:r>
          </w:p>
        </w:tc>
        <w:tc>
          <w:tcPr>
            <w:tcW w:w="1276" w:type="dxa"/>
            <w:vAlign w:val="center"/>
          </w:tcPr>
          <w:p w14:paraId="5235D290" w14:textId="77777777" w:rsidR="00F07303" w:rsidRDefault="00F07303" w:rsidP="00F07303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75DBCE68" w14:textId="77777777" w:rsidR="00F07303" w:rsidRDefault="00F07303" w:rsidP="00F07303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C8A5270" w14:textId="4A705AF0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189407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Flameksas</w:t>
            </w:r>
            <w:proofErr w:type="spellEnd"/>
            <w:r>
              <w:rPr>
                <w:sz w:val="20"/>
                <w:szCs w:val="20"/>
              </w:rPr>
              <w:t xml:space="preserve"> ir Ko“</w:t>
            </w:r>
          </w:p>
        </w:tc>
        <w:tc>
          <w:tcPr>
            <w:tcW w:w="1134" w:type="dxa"/>
            <w:vAlign w:val="center"/>
          </w:tcPr>
          <w:p w14:paraId="797B14C1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14,52</w:t>
            </w:r>
          </w:p>
        </w:tc>
        <w:tc>
          <w:tcPr>
            <w:tcW w:w="1134" w:type="dxa"/>
          </w:tcPr>
          <w:p w14:paraId="01D8362A" w14:textId="77777777" w:rsidR="00F07303" w:rsidRPr="0048754B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EA29B15" w14:textId="77777777" w:rsidR="00F07303" w:rsidRPr="007C2C37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F246CD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Flameksas</w:t>
            </w:r>
            <w:proofErr w:type="spellEnd"/>
            <w:r>
              <w:rPr>
                <w:sz w:val="20"/>
                <w:szCs w:val="20"/>
              </w:rPr>
              <w:t xml:space="preserve"> ir Ko“</w:t>
            </w:r>
          </w:p>
        </w:tc>
        <w:tc>
          <w:tcPr>
            <w:tcW w:w="992" w:type="dxa"/>
            <w:vAlign w:val="center"/>
          </w:tcPr>
          <w:p w14:paraId="536F65E4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167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5</w:t>
            </w:r>
            <w:r w:rsidRPr="00EB716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73A4BF1B" w14:textId="77777777" w:rsidR="00F07303" w:rsidRDefault="00F07303" w:rsidP="00F07303">
            <w:r w:rsidRPr="005E11C0">
              <w:rPr>
                <w:sz w:val="20"/>
                <w:szCs w:val="20"/>
              </w:rPr>
              <w:t>__</w:t>
            </w:r>
          </w:p>
        </w:tc>
      </w:tr>
      <w:tr w:rsidR="00F07303" w:rsidRPr="00726A96" w14:paraId="5C19714B" w14:textId="77777777" w:rsidTr="00AF625F">
        <w:trPr>
          <w:trHeight w:val="513"/>
        </w:trPr>
        <w:tc>
          <w:tcPr>
            <w:tcW w:w="634" w:type="dxa"/>
            <w:vAlign w:val="center"/>
          </w:tcPr>
          <w:p w14:paraId="64838D5B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136.</w:t>
            </w:r>
          </w:p>
        </w:tc>
        <w:tc>
          <w:tcPr>
            <w:tcW w:w="1985" w:type="dxa"/>
            <w:vAlign w:val="center"/>
          </w:tcPr>
          <w:p w14:paraId="25D2D97E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Vienkartinė dezinfekcija</w:t>
            </w:r>
          </w:p>
        </w:tc>
        <w:tc>
          <w:tcPr>
            <w:tcW w:w="1276" w:type="dxa"/>
            <w:vAlign w:val="center"/>
          </w:tcPr>
          <w:p w14:paraId="24EE6CCC" w14:textId="77777777" w:rsidR="00F07303" w:rsidRPr="001806A9" w:rsidRDefault="00F07303" w:rsidP="00F07303">
            <w:pPr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9D0A686" w14:textId="77777777" w:rsidR="00F07303" w:rsidRPr="001806A9" w:rsidRDefault="00F07303" w:rsidP="00F07303">
            <w:pPr>
              <w:ind w:left="33"/>
              <w:jc w:val="center"/>
              <w:rPr>
                <w:color w:val="000000"/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4914969" w14:textId="44BABDC0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4B9F5B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7D15677E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</w:tcPr>
          <w:p w14:paraId="39303513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970EDC0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C5D9C0A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vAlign w:val="center"/>
          </w:tcPr>
          <w:p w14:paraId="3E381BCD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418" w:type="dxa"/>
            <w:vAlign w:val="center"/>
          </w:tcPr>
          <w:p w14:paraId="098F5E1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3F17AC53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571C3B63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337.</w:t>
            </w:r>
          </w:p>
        </w:tc>
        <w:tc>
          <w:tcPr>
            <w:tcW w:w="1985" w:type="dxa"/>
            <w:vAlign w:val="center"/>
          </w:tcPr>
          <w:p w14:paraId="711F297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Šaldytuvas</w:t>
            </w:r>
          </w:p>
        </w:tc>
        <w:tc>
          <w:tcPr>
            <w:tcW w:w="1276" w:type="dxa"/>
            <w:vAlign w:val="center"/>
          </w:tcPr>
          <w:p w14:paraId="5385C42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DC28F17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BF8426B" w14:textId="7E76955A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E18CD4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887DE6E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247,00</w:t>
            </w:r>
          </w:p>
        </w:tc>
        <w:tc>
          <w:tcPr>
            <w:tcW w:w="1134" w:type="dxa"/>
            <w:vAlign w:val="center"/>
          </w:tcPr>
          <w:p w14:paraId="6F6D004B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3B13163" w14:textId="77777777" w:rsidR="00F07303" w:rsidRDefault="00F07303" w:rsidP="00F07303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FC06B6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3E5DA84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71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47,00</w:t>
            </w:r>
          </w:p>
        </w:tc>
        <w:tc>
          <w:tcPr>
            <w:tcW w:w="1418" w:type="dxa"/>
          </w:tcPr>
          <w:p w14:paraId="73FCAA21" w14:textId="77777777" w:rsidR="00F07303" w:rsidRDefault="00F07303" w:rsidP="00F07303">
            <w:r w:rsidRPr="005E11C0">
              <w:rPr>
                <w:sz w:val="20"/>
                <w:szCs w:val="20"/>
              </w:rPr>
              <w:t>__</w:t>
            </w:r>
          </w:p>
        </w:tc>
      </w:tr>
      <w:tr w:rsidR="00F07303" w:rsidRPr="00726A96" w14:paraId="2B872455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0A3ABB35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238.</w:t>
            </w:r>
          </w:p>
        </w:tc>
        <w:tc>
          <w:tcPr>
            <w:tcW w:w="1985" w:type="dxa"/>
            <w:vAlign w:val="center"/>
          </w:tcPr>
          <w:p w14:paraId="0A2C8592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Darbų saugos ir gaisrinės saugos mokymai</w:t>
            </w:r>
          </w:p>
        </w:tc>
        <w:tc>
          <w:tcPr>
            <w:tcW w:w="1276" w:type="dxa"/>
            <w:vAlign w:val="center"/>
          </w:tcPr>
          <w:p w14:paraId="690CF70C" w14:textId="77777777" w:rsidR="00F07303" w:rsidRDefault="00F07303" w:rsidP="00F07303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316E6C5D" w14:textId="77777777" w:rsidR="00F07303" w:rsidRDefault="00F07303" w:rsidP="00F07303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743FFFED" w14:textId="628C26BC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64A26A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,,Sabelija“</w:t>
            </w:r>
          </w:p>
        </w:tc>
        <w:tc>
          <w:tcPr>
            <w:tcW w:w="1134" w:type="dxa"/>
            <w:vAlign w:val="center"/>
          </w:tcPr>
          <w:p w14:paraId="75B8A7F5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115,00</w:t>
            </w:r>
          </w:p>
        </w:tc>
        <w:tc>
          <w:tcPr>
            <w:tcW w:w="1134" w:type="dxa"/>
            <w:vAlign w:val="center"/>
          </w:tcPr>
          <w:p w14:paraId="4810480E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3A92A36" w14:textId="77777777" w:rsidR="00F07303" w:rsidRDefault="00F07303" w:rsidP="00F07303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BC52D6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,,Sabelija“</w:t>
            </w:r>
          </w:p>
        </w:tc>
        <w:tc>
          <w:tcPr>
            <w:tcW w:w="992" w:type="dxa"/>
            <w:vAlign w:val="center"/>
          </w:tcPr>
          <w:p w14:paraId="566B0BA6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14:paraId="63AAD3AB" w14:textId="77777777" w:rsidR="00F07303" w:rsidRDefault="00F07303" w:rsidP="00F07303">
            <w:r w:rsidRPr="005E11C0">
              <w:rPr>
                <w:sz w:val="20"/>
                <w:szCs w:val="20"/>
              </w:rPr>
              <w:t>__</w:t>
            </w:r>
          </w:p>
        </w:tc>
      </w:tr>
      <w:tr w:rsidR="00F07303" w:rsidRPr="00726A96" w14:paraId="3C718038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7A89A937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239.</w:t>
            </w:r>
          </w:p>
        </w:tc>
        <w:tc>
          <w:tcPr>
            <w:tcW w:w="1985" w:type="dxa"/>
            <w:vAlign w:val="center"/>
          </w:tcPr>
          <w:p w14:paraId="0E2DA91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Vazonai</w:t>
            </w:r>
          </w:p>
        </w:tc>
        <w:tc>
          <w:tcPr>
            <w:tcW w:w="1276" w:type="dxa"/>
            <w:vAlign w:val="center"/>
          </w:tcPr>
          <w:p w14:paraId="08BD29AF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BF4CCE1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964B751" w14:textId="42C6EAF2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7D987A1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F34DFDD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53,55</w:t>
            </w:r>
          </w:p>
        </w:tc>
        <w:tc>
          <w:tcPr>
            <w:tcW w:w="1134" w:type="dxa"/>
            <w:vAlign w:val="center"/>
          </w:tcPr>
          <w:p w14:paraId="6A7CF9D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789EE7F" w14:textId="77777777" w:rsidR="00F07303" w:rsidRDefault="00F07303" w:rsidP="00F07303">
            <w:r w:rsidRPr="00B360D8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18F50D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21DCFC7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1418" w:type="dxa"/>
          </w:tcPr>
          <w:p w14:paraId="5CB8E68C" w14:textId="77777777" w:rsidR="00F07303" w:rsidRDefault="00F07303" w:rsidP="00F07303">
            <w:r w:rsidRPr="005E11C0">
              <w:rPr>
                <w:sz w:val="20"/>
                <w:szCs w:val="20"/>
              </w:rPr>
              <w:t>__</w:t>
            </w:r>
          </w:p>
        </w:tc>
      </w:tr>
      <w:tr w:rsidR="00F07303" w:rsidRPr="00726A96" w14:paraId="7D7AFF3C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6950CBBE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</w:t>
            </w:r>
          </w:p>
        </w:tc>
        <w:tc>
          <w:tcPr>
            <w:tcW w:w="1985" w:type="dxa"/>
            <w:vAlign w:val="center"/>
          </w:tcPr>
          <w:p w14:paraId="5BA52B56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Keleivių vežimas</w:t>
            </w:r>
          </w:p>
        </w:tc>
        <w:tc>
          <w:tcPr>
            <w:tcW w:w="1276" w:type="dxa"/>
            <w:vAlign w:val="center"/>
          </w:tcPr>
          <w:p w14:paraId="6A7C70FC" w14:textId="77777777" w:rsidR="00F07303" w:rsidRDefault="00F07303" w:rsidP="00F07303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43075F38" w14:textId="77777777" w:rsidR="00F07303" w:rsidRDefault="00F07303" w:rsidP="00F07303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CDCC1DC" w14:textId="26169716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C05D896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,,Kautra“</w:t>
            </w:r>
          </w:p>
        </w:tc>
        <w:tc>
          <w:tcPr>
            <w:tcW w:w="1134" w:type="dxa"/>
            <w:vAlign w:val="center"/>
          </w:tcPr>
          <w:p w14:paraId="5752A6CB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220,00</w:t>
            </w:r>
          </w:p>
        </w:tc>
        <w:tc>
          <w:tcPr>
            <w:tcW w:w="1134" w:type="dxa"/>
          </w:tcPr>
          <w:p w14:paraId="18D58B59" w14:textId="77777777" w:rsidR="00F07303" w:rsidRDefault="00F07303" w:rsidP="00F07303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34F8164" w14:textId="77777777" w:rsidR="00F07303" w:rsidRDefault="00F07303" w:rsidP="00F07303"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C23ABAD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,,Kautra“</w:t>
            </w:r>
          </w:p>
        </w:tc>
        <w:tc>
          <w:tcPr>
            <w:tcW w:w="992" w:type="dxa"/>
            <w:vAlign w:val="center"/>
          </w:tcPr>
          <w:p w14:paraId="6F7DD739" w14:textId="77777777" w:rsidR="00F07303" w:rsidRPr="00EB7167" w:rsidRDefault="00F07303" w:rsidP="00F07303">
            <w:pPr>
              <w:pStyle w:val="Betarp"/>
              <w:jc w:val="center"/>
            </w:pPr>
            <w:r>
              <w:t>220</w:t>
            </w:r>
            <w:r w:rsidRPr="00EB7167">
              <w:t>,00</w:t>
            </w:r>
          </w:p>
        </w:tc>
        <w:tc>
          <w:tcPr>
            <w:tcW w:w="1418" w:type="dxa"/>
          </w:tcPr>
          <w:p w14:paraId="49B69B92" w14:textId="77777777" w:rsidR="00F07303" w:rsidRDefault="00F07303" w:rsidP="00F07303">
            <w:r w:rsidRPr="006A2E92">
              <w:rPr>
                <w:sz w:val="20"/>
                <w:szCs w:val="20"/>
              </w:rPr>
              <w:t>__</w:t>
            </w:r>
          </w:p>
        </w:tc>
      </w:tr>
      <w:tr w:rsidR="00F07303" w:rsidRPr="00726A96" w14:paraId="359A3DDE" w14:textId="77777777" w:rsidTr="00AF625F">
        <w:trPr>
          <w:trHeight w:val="862"/>
        </w:trPr>
        <w:tc>
          <w:tcPr>
            <w:tcW w:w="634" w:type="dxa"/>
            <w:vAlign w:val="center"/>
          </w:tcPr>
          <w:p w14:paraId="729EA0C6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341.</w:t>
            </w:r>
          </w:p>
        </w:tc>
        <w:tc>
          <w:tcPr>
            <w:tcW w:w="1985" w:type="dxa"/>
            <w:vAlign w:val="center"/>
          </w:tcPr>
          <w:p w14:paraId="4A8AAF0F" w14:textId="77777777" w:rsidR="00F07303" w:rsidRPr="00726A96" w:rsidRDefault="00F07303" w:rsidP="00F07303">
            <w:pPr>
              <w:pStyle w:val="Betarp"/>
            </w:pPr>
            <w:r>
              <w:t>Seminaras</w:t>
            </w:r>
          </w:p>
        </w:tc>
        <w:tc>
          <w:tcPr>
            <w:tcW w:w="1276" w:type="dxa"/>
            <w:vAlign w:val="center"/>
          </w:tcPr>
          <w:p w14:paraId="456AB847" w14:textId="77777777" w:rsidR="00F07303" w:rsidRDefault="00F07303" w:rsidP="00F07303">
            <w:pPr>
              <w:pStyle w:val="Betarp"/>
              <w:jc w:val="center"/>
            </w:pPr>
            <w:r>
              <w:t>paslauga</w:t>
            </w:r>
          </w:p>
        </w:tc>
        <w:tc>
          <w:tcPr>
            <w:tcW w:w="1134" w:type="dxa"/>
            <w:vAlign w:val="center"/>
          </w:tcPr>
          <w:p w14:paraId="2A2C4FDD" w14:textId="77777777" w:rsidR="00F07303" w:rsidRDefault="00F07303" w:rsidP="00F07303">
            <w:pPr>
              <w:pStyle w:val="Betarp"/>
              <w:jc w:val="center"/>
            </w:pPr>
            <w:r w:rsidRPr="00726A96">
              <w:t>apklausa</w:t>
            </w:r>
          </w:p>
        </w:tc>
        <w:tc>
          <w:tcPr>
            <w:tcW w:w="1275" w:type="dxa"/>
          </w:tcPr>
          <w:p w14:paraId="0100A37C" w14:textId="135B2195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08C897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BĮ Kauno rajono švietimo centras</w:t>
            </w:r>
          </w:p>
        </w:tc>
        <w:tc>
          <w:tcPr>
            <w:tcW w:w="1134" w:type="dxa"/>
            <w:vAlign w:val="center"/>
          </w:tcPr>
          <w:p w14:paraId="7A835826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</w:tcPr>
          <w:p w14:paraId="1BD9AA0C" w14:textId="77777777" w:rsidR="00F07303" w:rsidRDefault="00F07303" w:rsidP="00F07303">
            <w:pPr>
              <w:jc w:val="center"/>
            </w:pPr>
            <w:r w:rsidRPr="0048754B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85D5060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EE1275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BĮ Kauno rajono švietimo centras</w:t>
            </w:r>
          </w:p>
        </w:tc>
        <w:tc>
          <w:tcPr>
            <w:tcW w:w="992" w:type="dxa"/>
            <w:vAlign w:val="center"/>
          </w:tcPr>
          <w:p w14:paraId="1EAE7AB0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418" w:type="dxa"/>
          </w:tcPr>
          <w:p w14:paraId="26A57C31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25E988A6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79442DDC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442.</w:t>
            </w:r>
          </w:p>
        </w:tc>
        <w:tc>
          <w:tcPr>
            <w:tcW w:w="1985" w:type="dxa"/>
            <w:vAlign w:val="center"/>
          </w:tcPr>
          <w:p w14:paraId="47A0445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Žemės, daigai</w:t>
            </w:r>
          </w:p>
        </w:tc>
        <w:tc>
          <w:tcPr>
            <w:tcW w:w="1276" w:type="dxa"/>
            <w:vAlign w:val="center"/>
          </w:tcPr>
          <w:p w14:paraId="6A69806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C7023B1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5163E8E" w14:textId="415EB0AA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16A8DC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FCEBE80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50,29</w:t>
            </w:r>
          </w:p>
        </w:tc>
        <w:tc>
          <w:tcPr>
            <w:tcW w:w="1134" w:type="dxa"/>
            <w:vAlign w:val="center"/>
          </w:tcPr>
          <w:p w14:paraId="496F03D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F38362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304217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0859EEA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50,29</w:t>
            </w:r>
          </w:p>
        </w:tc>
        <w:tc>
          <w:tcPr>
            <w:tcW w:w="1418" w:type="dxa"/>
          </w:tcPr>
          <w:p w14:paraId="412E3D11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40AAC739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0B2C091F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</w:t>
            </w:r>
          </w:p>
        </w:tc>
        <w:tc>
          <w:tcPr>
            <w:tcW w:w="1985" w:type="dxa"/>
            <w:vAlign w:val="center"/>
          </w:tcPr>
          <w:p w14:paraId="3366A24F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 svetainės talpinimas ir priežiūra</w:t>
            </w:r>
          </w:p>
        </w:tc>
        <w:tc>
          <w:tcPr>
            <w:tcW w:w="1276" w:type="dxa"/>
            <w:vAlign w:val="center"/>
          </w:tcPr>
          <w:p w14:paraId="036D8572" w14:textId="77777777" w:rsidR="00F07303" w:rsidRPr="00726A96" w:rsidRDefault="00F07303" w:rsidP="00F07303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</w:tcPr>
          <w:p w14:paraId="1BA52A9A" w14:textId="77777777" w:rsidR="00F07303" w:rsidRDefault="00F07303" w:rsidP="00F07303">
            <w:r w:rsidRPr="00166EF8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A6014A9" w14:textId="32C70079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3057282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IĮ ,,Aistė </w:t>
            </w:r>
            <w:proofErr w:type="spellStart"/>
            <w:r>
              <w:rPr>
                <w:sz w:val="20"/>
                <w:szCs w:val="20"/>
              </w:rPr>
              <w:t>Chilman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306BA45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72,00</w:t>
            </w:r>
          </w:p>
        </w:tc>
        <w:tc>
          <w:tcPr>
            <w:tcW w:w="1134" w:type="dxa"/>
          </w:tcPr>
          <w:p w14:paraId="7424C91F" w14:textId="77777777" w:rsidR="00F07303" w:rsidRDefault="00F07303" w:rsidP="00F07303">
            <w:pPr>
              <w:jc w:val="center"/>
            </w:pPr>
            <w:r w:rsidRPr="00DC72B8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244A538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E833207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IĮ ,,Aistė </w:t>
            </w:r>
            <w:proofErr w:type="spellStart"/>
            <w:r>
              <w:rPr>
                <w:sz w:val="20"/>
                <w:szCs w:val="20"/>
              </w:rPr>
              <w:t>Chilman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A232AD4" w14:textId="77777777" w:rsidR="00F07303" w:rsidRPr="00EB7167" w:rsidRDefault="00F07303" w:rsidP="00F07303">
            <w:pPr>
              <w:pStyle w:val="Betarp"/>
              <w:jc w:val="center"/>
            </w:pPr>
            <w:r w:rsidRPr="00EB7167">
              <w:t>72,00</w:t>
            </w:r>
          </w:p>
        </w:tc>
        <w:tc>
          <w:tcPr>
            <w:tcW w:w="1418" w:type="dxa"/>
          </w:tcPr>
          <w:p w14:paraId="622F039F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2110882D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72A9B517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444.</w:t>
            </w:r>
          </w:p>
        </w:tc>
        <w:tc>
          <w:tcPr>
            <w:tcW w:w="1985" w:type="dxa"/>
            <w:vAlign w:val="center"/>
          </w:tcPr>
          <w:p w14:paraId="739515F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A4</w:t>
            </w:r>
          </w:p>
        </w:tc>
        <w:tc>
          <w:tcPr>
            <w:tcW w:w="1276" w:type="dxa"/>
            <w:vAlign w:val="center"/>
          </w:tcPr>
          <w:p w14:paraId="397859B5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5916386A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447F152C" w14:textId="54E85592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A5C0A9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80EC88E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35,94</w:t>
            </w:r>
          </w:p>
        </w:tc>
        <w:tc>
          <w:tcPr>
            <w:tcW w:w="1134" w:type="dxa"/>
          </w:tcPr>
          <w:p w14:paraId="0A309B93" w14:textId="77777777" w:rsidR="00F07303" w:rsidRPr="00DC72B8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5CCFB6C" w14:textId="77777777" w:rsidR="00F07303" w:rsidRDefault="00F07303" w:rsidP="00F07303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D6075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4E596A2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35,94</w:t>
            </w:r>
          </w:p>
        </w:tc>
        <w:tc>
          <w:tcPr>
            <w:tcW w:w="1418" w:type="dxa"/>
          </w:tcPr>
          <w:p w14:paraId="56D0BDDC" w14:textId="77777777" w:rsidR="00F07303" w:rsidRDefault="00F07303" w:rsidP="00F07303">
            <w:r w:rsidRPr="00CE5148">
              <w:rPr>
                <w:sz w:val="20"/>
                <w:szCs w:val="20"/>
              </w:rPr>
              <w:t>__</w:t>
            </w:r>
          </w:p>
        </w:tc>
      </w:tr>
      <w:tr w:rsidR="00F07303" w:rsidRPr="00726A96" w14:paraId="2579CF60" w14:textId="77777777" w:rsidTr="00AF625F">
        <w:trPr>
          <w:trHeight w:val="821"/>
        </w:trPr>
        <w:tc>
          <w:tcPr>
            <w:tcW w:w="634" w:type="dxa"/>
            <w:vAlign w:val="center"/>
          </w:tcPr>
          <w:p w14:paraId="1244E55E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245.</w:t>
            </w:r>
          </w:p>
        </w:tc>
        <w:tc>
          <w:tcPr>
            <w:tcW w:w="1985" w:type="dxa"/>
            <w:vAlign w:val="center"/>
          </w:tcPr>
          <w:p w14:paraId="781FF16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7C7D0DB3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4839405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6D277BB" w14:textId="39EA400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3481AB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30350FBB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55,00</w:t>
            </w:r>
          </w:p>
        </w:tc>
        <w:tc>
          <w:tcPr>
            <w:tcW w:w="1134" w:type="dxa"/>
          </w:tcPr>
          <w:p w14:paraId="7EA95684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1690123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45D66D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3E40339B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1418" w:type="dxa"/>
          </w:tcPr>
          <w:p w14:paraId="40089CF2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36358EF1" w14:textId="77777777" w:rsidTr="008563F1">
        <w:trPr>
          <w:trHeight w:val="312"/>
        </w:trPr>
        <w:tc>
          <w:tcPr>
            <w:tcW w:w="634" w:type="dxa"/>
            <w:vAlign w:val="center"/>
          </w:tcPr>
          <w:p w14:paraId="4D155916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</w:t>
            </w:r>
          </w:p>
        </w:tc>
        <w:tc>
          <w:tcPr>
            <w:tcW w:w="1985" w:type="dxa"/>
            <w:vAlign w:val="center"/>
          </w:tcPr>
          <w:p w14:paraId="4707783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Švaros ir valymo prekės</w:t>
            </w:r>
          </w:p>
        </w:tc>
        <w:tc>
          <w:tcPr>
            <w:tcW w:w="1276" w:type="dxa"/>
            <w:vAlign w:val="center"/>
          </w:tcPr>
          <w:p w14:paraId="049B739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AADC4F0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76912AA" w14:textId="3C9A72E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4FDD7A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947F278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340,72</w:t>
            </w:r>
          </w:p>
        </w:tc>
        <w:tc>
          <w:tcPr>
            <w:tcW w:w="1134" w:type="dxa"/>
            <w:vAlign w:val="center"/>
          </w:tcPr>
          <w:p w14:paraId="682DD1B7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0D33771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202BB5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DDA223E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340,72</w:t>
            </w:r>
          </w:p>
        </w:tc>
        <w:tc>
          <w:tcPr>
            <w:tcW w:w="1418" w:type="dxa"/>
          </w:tcPr>
          <w:p w14:paraId="7460875A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415E577F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3FB98825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247.</w:t>
            </w:r>
          </w:p>
        </w:tc>
        <w:tc>
          <w:tcPr>
            <w:tcW w:w="1985" w:type="dxa"/>
            <w:vAlign w:val="center"/>
          </w:tcPr>
          <w:p w14:paraId="4BA8D00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Švaros  prekės</w:t>
            </w:r>
          </w:p>
        </w:tc>
        <w:tc>
          <w:tcPr>
            <w:tcW w:w="1276" w:type="dxa"/>
            <w:vAlign w:val="center"/>
          </w:tcPr>
          <w:p w14:paraId="2642700C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DD1305C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D391582" w14:textId="30296508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1FAFF2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51A8C33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150,63</w:t>
            </w:r>
          </w:p>
        </w:tc>
        <w:tc>
          <w:tcPr>
            <w:tcW w:w="1134" w:type="dxa"/>
            <w:vAlign w:val="center"/>
          </w:tcPr>
          <w:p w14:paraId="068159FF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B663A78" w14:textId="77777777" w:rsidR="00F07303" w:rsidRDefault="00F07303" w:rsidP="00F07303">
            <w:r w:rsidRPr="00690951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BDDD53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849DE6C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150,63</w:t>
            </w:r>
          </w:p>
        </w:tc>
        <w:tc>
          <w:tcPr>
            <w:tcW w:w="1418" w:type="dxa"/>
          </w:tcPr>
          <w:p w14:paraId="24E6B299" w14:textId="77777777" w:rsidR="00F07303" w:rsidRDefault="00F07303" w:rsidP="00F07303">
            <w:r w:rsidRPr="00915578">
              <w:rPr>
                <w:sz w:val="20"/>
                <w:szCs w:val="20"/>
              </w:rPr>
              <w:t>__</w:t>
            </w:r>
          </w:p>
        </w:tc>
      </w:tr>
      <w:tr w:rsidR="00F07303" w:rsidRPr="00726A96" w14:paraId="7743384C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5B4F7AA7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</w:t>
            </w:r>
          </w:p>
        </w:tc>
        <w:tc>
          <w:tcPr>
            <w:tcW w:w="1985" w:type="dxa"/>
            <w:vAlign w:val="center"/>
          </w:tcPr>
          <w:p w14:paraId="13213881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valymo prekės</w:t>
            </w:r>
          </w:p>
        </w:tc>
        <w:tc>
          <w:tcPr>
            <w:tcW w:w="1276" w:type="dxa"/>
            <w:vAlign w:val="center"/>
          </w:tcPr>
          <w:p w14:paraId="7C816C8D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0C2E4633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647D86F" w14:textId="3B93CE4F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D47063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8C681C3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180,51</w:t>
            </w:r>
          </w:p>
        </w:tc>
        <w:tc>
          <w:tcPr>
            <w:tcW w:w="1134" w:type="dxa"/>
          </w:tcPr>
          <w:p w14:paraId="526CF393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8C93129" w14:textId="77777777" w:rsidR="00F07303" w:rsidRDefault="00F07303" w:rsidP="00F07303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96FB4CF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78248A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180,51</w:t>
            </w:r>
          </w:p>
        </w:tc>
        <w:tc>
          <w:tcPr>
            <w:tcW w:w="1418" w:type="dxa"/>
            <w:vAlign w:val="center"/>
          </w:tcPr>
          <w:p w14:paraId="351EBCF1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0AD1A8C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68D3B823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249.</w:t>
            </w:r>
          </w:p>
        </w:tc>
        <w:tc>
          <w:tcPr>
            <w:tcW w:w="1985" w:type="dxa"/>
            <w:vAlign w:val="center"/>
          </w:tcPr>
          <w:p w14:paraId="1D4C12B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remontas</w:t>
            </w:r>
          </w:p>
        </w:tc>
        <w:tc>
          <w:tcPr>
            <w:tcW w:w="1276" w:type="dxa"/>
            <w:vAlign w:val="center"/>
          </w:tcPr>
          <w:p w14:paraId="0A770E4A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146BE083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990BAD7" w14:textId="31D5966A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05C74E5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5FD1DCD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79,99</w:t>
            </w:r>
          </w:p>
        </w:tc>
        <w:tc>
          <w:tcPr>
            <w:tcW w:w="1134" w:type="dxa"/>
          </w:tcPr>
          <w:p w14:paraId="1A6D2C8C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952BFFD" w14:textId="77777777" w:rsidR="00F07303" w:rsidRDefault="00F07303" w:rsidP="00F07303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69C318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12552CC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79,99</w:t>
            </w:r>
          </w:p>
        </w:tc>
        <w:tc>
          <w:tcPr>
            <w:tcW w:w="1418" w:type="dxa"/>
            <w:vAlign w:val="center"/>
          </w:tcPr>
          <w:p w14:paraId="1FE649E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97A0204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6BE05695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</w:t>
            </w:r>
          </w:p>
        </w:tc>
        <w:tc>
          <w:tcPr>
            <w:tcW w:w="1985" w:type="dxa"/>
            <w:vAlign w:val="center"/>
          </w:tcPr>
          <w:p w14:paraId="18667749" w14:textId="77777777" w:rsidR="00F07303" w:rsidRDefault="00F07303" w:rsidP="00F07303">
            <w:pPr>
              <w:pStyle w:val="Betarp"/>
            </w:pPr>
            <w:r>
              <w:t>Kilimėlių nuoma</w:t>
            </w:r>
          </w:p>
        </w:tc>
        <w:tc>
          <w:tcPr>
            <w:tcW w:w="1276" w:type="dxa"/>
            <w:vAlign w:val="center"/>
          </w:tcPr>
          <w:p w14:paraId="2DFAE763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D8B9FD4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07F39D8" w14:textId="71454CA0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BDAE54A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79B2F35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56,57</w:t>
            </w:r>
          </w:p>
        </w:tc>
        <w:tc>
          <w:tcPr>
            <w:tcW w:w="1134" w:type="dxa"/>
            <w:vAlign w:val="center"/>
          </w:tcPr>
          <w:p w14:paraId="276EF0AD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613F051" w14:textId="77777777" w:rsidR="00F07303" w:rsidRDefault="00F07303" w:rsidP="00F07303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5F73A9B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Lindstrom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890045C" w14:textId="77777777" w:rsidR="00F07303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56,57</w:t>
            </w:r>
          </w:p>
        </w:tc>
        <w:tc>
          <w:tcPr>
            <w:tcW w:w="1418" w:type="dxa"/>
          </w:tcPr>
          <w:p w14:paraId="6803EBCD" w14:textId="77777777" w:rsidR="00F07303" w:rsidRDefault="00F07303" w:rsidP="00F07303">
            <w:r w:rsidRPr="00182DBC">
              <w:rPr>
                <w:sz w:val="20"/>
                <w:szCs w:val="20"/>
              </w:rPr>
              <w:t>__</w:t>
            </w:r>
          </w:p>
        </w:tc>
      </w:tr>
      <w:tr w:rsidR="00F07303" w:rsidRPr="00726A96" w14:paraId="324601EC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58AC5EE5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</w:t>
            </w:r>
          </w:p>
        </w:tc>
        <w:tc>
          <w:tcPr>
            <w:tcW w:w="1985" w:type="dxa"/>
            <w:vAlign w:val="center"/>
          </w:tcPr>
          <w:p w14:paraId="67C15261" w14:textId="4EBFCD50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Nuotekų siu</w:t>
            </w:r>
            <w:r w:rsidR="008563F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bimas</w:t>
            </w:r>
          </w:p>
        </w:tc>
        <w:tc>
          <w:tcPr>
            <w:tcW w:w="1276" w:type="dxa"/>
            <w:vAlign w:val="center"/>
          </w:tcPr>
          <w:p w14:paraId="7E822F3F" w14:textId="77777777" w:rsidR="00F07303" w:rsidRPr="00726A96" w:rsidRDefault="00F07303" w:rsidP="00F07303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35B862F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937B47B" w14:textId="3E09CA37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913B2B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Švaruma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3BCF79F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100,00</w:t>
            </w:r>
          </w:p>
        </w:tc>
        <w:tc>
          <w:tcPr>
            <w:tcW w:w="1134" w:type="dxa"/>
          </w:tcPr>
          <w:p w14:paraId="03744517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E8B2AE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C2C3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BFA4F9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Švaruma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CCD1680" w14:textId="77777777" w:rsidR="00F07303" w:rsidRPr="00EB7167" w:rsidRDefault="00F07303" w:rsidP="00F07303">
            <w:pPr>
              <w:pStyle w:val="Betarp"/>
              <w:jc w:val="center"/>
            </w:pPr>
            <w:r>
              <w:t>100,00</w:t>
            </w:r>
          </w:p>
        </w:tc>
        <w:tc>
          <w:tcPr>
            <w:tcW w:w="1418" w:type="dxa"/>
          </w:tcPr>
          <w:p w14:paraId="52E4E585" w14:textId="77777777" w:rsidR="00F07303" w:rsidRDefault="00F07303" w:rsidP="00F07303"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8B9390B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42C49612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352.</w:t>
            </w:r>
          </w:p>
        </w:tc>
        <w:tc>
          <w:tcPr>
            <w:tcW w:w="1985" w:type="dxa"/>
            <w:vAlign w:val="center"/>
          </w:tcPr>
          <w:p w14:paraId="0ABE1A7E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Signalizacijos akumuliatoriai</w:t>
            </w:r>
          </w:p>
        </w:tc>
        <w:tc>
          <w:tcPr>
            <w:tcW w:w="1276" w:type="dxa"/>
            <w:vAlign w:val="center"/>
          </w:tcPr>
          <w:p w14:paraId="3A0B011B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3363E87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3099316" w14:textId="39421CC3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15CAF3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BBAFDB0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138,16</w:t>
            </w:r>
          </w:p>
        </w:tc>
        <w:tc>
          <w:tcPr>
            <w:tcW w:w="1134" w:type="dxa"/>
          </w:tcPr>
          <w:p w14:paraId="2FA33CEE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4653C4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C6EE2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CAC0187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138,16</w:t>
            </w:r>
          </w:p>
        </w:tc>
        <w:tc>
          <w:tcPr>
            <w:tcW w:w="1418" w:type="dxa"/>
          </w:tcPr>
          <w:p w14:paraId="0DC34EF8" w14:textId="77777777" w:rsidR="00F07303" w:rsidRDefault="00F07303" w:rsidP="00F07303"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AB91F8D" w14:textId="77777777" w:rsidTr="00AF625F">
        <w:trPr>
          <w:trHeight w:val="627"/>
        </w:trPr>
        <w:tc>
          <w:tcPr>
            <w:tcW w:w="634" w:type="dxa"/>
            <w:vAlign w:val="center"/>
          </w:tcPr>
          <w:p w14:paraId="14CE1046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353.</w:t>
            </w:r>
          </w:p>
        </w:tc>
        <w:tc>
          <w:tcPr>
            <w:tcW w:w="1985" w:type="dxa"/>
            <w:vAlign w:val="center"/>
          </w:tcPr>
          <w:p w14:paraId="40530686" w14:textId="77777777" w:rsidR="00F07303" w:rsidRDefault="00F07303" w:rsidP="00F07303">
            <w:pPr>
              <w:pStyle w:val="Betarp"/>
            </w:pPr>
            <w:r>
              <w:t>Lovytė MAX</w:t>
            </w:r>
          </w:p>
        </w:tc>
        <w:tc>
          <w:tcPr>
            <w:tcW w:w="1276" w:type="dxa"/>
            <w:vAlign w:val="center"/>
          </w:tcPr>
          <w:p w14:paraId="4C2E2C41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226490D5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714FF58" w14:textId="609E0026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B947CC7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,,Daineka“</w:t>
            </w:r>
          </w:p>
        </w:tc>
        <w:tc>
          <w:tcPr>
            <w:tcW w:w="1134" w:type="dxa"/>
            <w:vAlign w:val="center"/>
          </w:tcPr>
          <w:p w14:paraId="1A83C5C6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1456,00</w:t>
            </w:r>
          </w:p>
        </w:tc>
        <w:tc>
          <w:tcPr>
            <w:tcW w:w="1134" w:type="dxa"/>
          </w:tcPr>
          <w:p w14:paraId="4C46EA7C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79E81A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80658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6E1692A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UAB ,,Daineka“</w:t>
            </w:r>
          </w:p>
        </w:tc>
        <w:tc>
          <w:tcPr>
            <w:tcW w:w="992" w:type="dxa"/>
            <w:vAlign w:val="center"/>
          </w:tcPr>
          <w:p w14:paraId="408C6D9D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1456,00</w:t>
            </w:r>
          </w:p>
        </w:tc>
        <w:tc>
          <w:tcPr>
            <w:tcW w:w="1418" w:type="dxa"/>
          </w:tcPr>
          <w:p w14:paraId="6655F587" w14:textId="77777777" w:rsidR="00F07303" w:rsidRDefault="00F07303" w:rsidP="00F07303">
            <w:r w:rsidRPr="00726A96">
              <w:rPr>
                <w:sz w:val="20"/>
                <w:szCs w:val="20"/>
              </w:rPr>
              <w:t>_</w:t>
            </w:r>
            <w:r w:rsidRPr="0080658F">
              <w:rPr>
                <w:sz w:val="20"/>
                <w:szCs w:val="20"/>
              </w:rPr>
              <w:t>__</w:t>
            </w:r>
          </w:p>
        </w:tc>
      </w:tr>
      <w:tr w:rsidR="00F07303" w:rsidRPr="00726A96" w14:paraId="63261271" w14:textId="77777777" w:rsidTr="00AF625F">
        <w:trPr>
          <w:trHeight w:val="605"/>
        </w:trPr>
        <w:tc>
          <w:tcPr>
            <w:tcW w:w="634" w:type="dxa"/>
            <w:vAlign w:val="center"/>
          </w:tcPr>
          <w:p w14:paraId="7AFC2016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985" w:type="dxa"/>
            <w:vAlign w:val="center"/>
          </w:tcPr>
          <w:p w14:paraId="3567F137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Spiritinė dezinfekcijos priemonė</w:t>
            </w:r>
          </w:p>
        </w:tc>
        <w:tc>
          <w:tcPr>
            <w:tcW w:w="1276" w:type="dxa"/>
            <w:vAlign w:val="center"/>
          </w:tcPr>
          <w:p w14:paraId="6F9DA351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  <w:vAlign w:val="center"/>
          </w:tcPr>
          <w:p w14:paraId="0D8F608D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077BA18" w14:textId="33FC65D4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C2AFF6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8945C8C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28,86</w:t>
            </w:r>
          </w:p>
        </w:tc>
        <w:tc>
          <w:tcPr>
            <w:tcW w:w="1134" w:type="dxa"/>
          </w:tcPr>
          <w:p w14:paraId="2EAF29B2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0DF6C68" w14:textId="77777777" w:rsidR="00F07303" w:rsidRDefault="00F07303" w:rsidP="00F07303"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64E83FB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Koslita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2A28D8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28,86</w:t>
            </w:r>
          </w:p>
        </w:tc>
        <w:tc>
          <w:tcPr>
            <w:tcW w:w="1418" w:type="dxa"/>
            <w:vAlign w:val="center"/>
          </w:tcPr>
          <w:p w14:paraId="056DDF8F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D635456" w14:textId="77777777" w:rsidTr="00AF625F">
        <w:trPr>
          <w:trHeight w:val="597"/>
        </w:trPr>
        <w:tc>
          <w:tcPr>
            <w:tcW w:w="634" w:type="dxa"/>
            <w:vAlign w:val="center"/>
          </w:tcPr>
          <w:p w14:paraId="469E5A4F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355.</w:t>
            </w:r>
          </w:p>
        </w:tc>
        <w:tc>
          <w:tcPr>
            <w:tcW w:w="1985" w:type="dxa"/>
            <w:vAlign w:val="center"/>
          </w:tcPr>
          <w:p w14:paraId="43FB59B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Sodo dėžė</w:t>
            </w:r>
          </w:p>
        </w:tc>
        <w:tc>
          <w:tcPr>
            <w:tcW w:w="1276" w:type="dxa"/>
            <w:vAlign w:val="center"/>
          </w:tcPr>
          <w:p w14:paraId="1CACE911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rekė</w:t>
            </w:r>
          </w:p>
        </w:tc>
        <w:tc>
          <w:tcPr>
            <w:tcW w:w="1134" w:type="dxa"/>
            <w:vAlign w:val="center"/>
          </w:tcPr>
          <w:p w14:paraId="3075FE21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9A3005F" w14:textId="1CA77554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D5201D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Thomas</w:t>
            </w:r>
            <w:proofErr w:type="spellEnd"/>
            <w:r>
              <w:rPr>
                <w:sz w:val="20"/>
                <w:szCs w:val="20"/>
              </w:rPr>
              <w:t xml:space="preserve"> Philips </w:t>
            </w:r>
            <w:proofErr w:type="spellStart"/>
            <w:r>
              <w:rPr>
                <w:sz w:val="20"/>
                <w:szCs w:val="20"/>
              </w:rPr>
              <w:t>Baltex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E1CAFCE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356,85</w:t>
            </w:r>
          </w:p>
        </w:tc>
        <w:tc>
          <w:tcPr>
            <w:tcW w:w="1134" w:type="dxa"/>
          </w:tcPr>
          <w:p w14:paraId="7D91357E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6BE23CD" w14:textId="77777777" w:rsidR="00F07303" w:rsidRDefault="00F07303" w:rsidP="00F07303">
            <w:r w:rsidRPr="0063528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770413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UAB,,</w:t>
            </w:r>
            <w:proofErr w:type="spellStart"/>
            <w:r>
              <w:rPr>
                <w:sz w:val="20"/>
                <w:szCs w:val="20"/>
              </w:rPr>
              <w:t>Thomas</w:t>
            </w:r>
            <w:proofErr w:type="spellEnd"/>
            <w:r>
              <w:rPr>
                <w:sz w:val="20"/>
                <w:szCs w:val="20"/>
              </w:rPr>
              <w:t xml:space="preserve"> Philips </w:t>
            </w:r>
            <w:proofErr w:type="spellStart"/>
            <w:r>
              <w:rPr>
                <w:sz w:val="20"/>
                <w:szCs w:val="20"/>
              </w:rPr>
              <w:t>Baltex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882E1B3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356,85</w:t>
            </w:r>
          </w:p>
        </w:tc>
        <w:tc>
          <w:tcPr>
            <w:tcW w:w="1418" w:type="dxa"/>
            <w:vAlign w:val="center"/>
          </w:tcPr>
          <w:p w14:paraId="5019807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68FD59A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66A75D07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356.</w:t>
            </w:r>
          </w:p>
        </w:tc>
        <w:tc>
          <w:tcPr>
            <w:tcW w:w="1985" w:type="dxa"/>
            <w:vAlign w:val="center"/>
          </w:tcPr>
          <w:p w14:paraId="3DA8C410" w14:textId="77777777" w:rsidR="00F07303" w:rsidRDefault="00F07303" w:rsidP="00F07303">
            <w:pPr>
              <w:pStyle w:val="Betarp"/>
            </w:pPr>
            <w:r>
              <w:t>Kasetės pildymas</w:t>
            </w:r>
          </w:p>
        </w:tc>
        <w:tc>
          <w:tcPr>
            <w:tcW w:w="1276" w:type="dxa"/>
            <w:vAlign w:val="center"/>
          </w:tcPr>
          <w:p w14:paraId="0E767095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70C9C4A4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0789B07B" w14:textId="2172F42B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8441D8C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82E6CE8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20,81</w:t>
            </w:r>
          </w:p>
        </w:tc>
        <w:tc>
          <w:tcPr>
            <w:tcW w:w="1134" w:type="dxa"/>
          </w:tcPr>
          <w:p w14:paraId="2814F373" w14:textId="77777777" w:rsidR="00F07303" w:rsidRDefault="00F07303" w:rsidP="00F07303">
            <w:pPr>
              <w:jc w:val="center"/>
            </w:pPr>
            <w:r w:rsidRPr="00F61049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6CC3D4C" w14:textId="77777777" w:rsidR="00F07303" w:rsidRDefault="00F07303" w:rsidP="00F07303">
            <w:r w:rsidRPr="0063528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4586121" w14:textId="777777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9304A1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20,81</w:t>
            </w:r>
          </w:p>
        </w:tc>
        <w:tc>
          <w:tcPr>
            <w:tcW w:w="1418" w:type="dxa"/>
          </w:tcPr>
          <w:p w14:paraId="3C2585EE" w14:textId="77777777" w:rsidR="00F07303" w:rsidRDefault="00F07303" w:rsidP="00F07303">
            <w:r w:rsidRPr="00A10C08">
              <w:rPr>
                <w:sz w:val="20"/>
                <w:szCs w:val="20"/>
              </w:rPr>
              <w:t>__</w:t>
            </w:r>
          </w:p>
        </w:tc>
      </w:tr>
      <w:tr w:rsidR="00F07303" w:rsidRPr="00726A96" w14:paraId="3AF60860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57023C20" w14:textId="77777777" w:rsidR="00F07303" w:rsidRPr="00726A96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357.</w:t>
            </w:r>
          </w:p>
        </w:tc>
        <w:tc>
          <w:tcPr>
            <w:tcW w:w="1985" w:type="dxa"/>
            <w:vAlign w:val="center"/>
          </w:tcPr>
          <w:p w14:paraId="0BC986E6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Vandens pajungimas lauke</w:t>
            </w:r>
          </w:p>
        </w:tc>
        <w:tc>
          <w:tcPr>
            <w:tcW w:w="1276" w:type="dxa"/>
            <w:vAlign w:val="center"/>
          </w:tcPr>
          <w:p w14:paraId="4D48CEEA" w14:textId="77777777" w:rsidR="00F07303" w:rsidRPr="00726A96" w:rsidRDefault="00F07303" w:rsidP="00F07303">
            <w:pPr>
              <w:tabs>
                <w:tab w:val="left" w:pos="9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D36CB0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A1804EB" w14:textId="7AFBDB4C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6816D8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1134" w:type="dxa"/>
            <w:vAlign w:val="center"/>
          </w:tcPr>
          <w:p w14:paraId="6E53E327" w14:textId="77777777" w:rsidR="00F07303" w:rsidRPr="00E917CA" w:rsidRDefault="00F07303" w:rsidP="00F07303">
            <w:pPr>
              <w:pStyle w:val="Betarp"/>
              <w:jc w:val="center"/>
            </w:pPr>
            <w:r w:rsidRPr="00E917CA">
              <w:t>27,77</w:t>
            </w:r>
          </w:p>
        </w:tc>
        <w:tc>
          <w:tcPr>
            <w:tcW w:w="1134" w:type="dxa"/>
          </w:tcPr>
          <w:p w14:paraId="233E4CD3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81605A8" w14:textId="77777777" w:rsidR="00F07303" w:rsidRDefault="00F07303" w:rsidP="00F07303">
            <w:r w:rsidRPr="0073319F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FE3D10D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992" w:type="dxa"/>
            <w:vAlign w:val="center"/>
          </w:tcPr>
          <w:p w14:paraId="11D7C375" w14:textId="77777777" w:rsidR="00F07303" w:rsidRPr="00726A96" w:rsidRDefault="00F07303" w:rsidP="00F07303">
            <w:pPr>
              <w:pStyle w:val="Betarp"/>
              <w:jc w:val="center"/>
            </w:pPr>
            <w:r>
              <w:t>27,77</w:t>
            </w:r>
          </w:p>
        </w:tc>
        <w:tc>
          <w:tcPr>
            <w:tcW w:w="1418" w:type="dxa"/>
          </w:tcPr>
          <w:p w14:paraId="1D7209FE" w14:textId="77777777" w:rsidR="00F07303" w:rsidRDefault="00F07303" w:rsidP="00F07303">
            <w:r w:rsidRPr="00DC3C07">
              <w:rPr>
                <w:sz w:val="20"/>
                <w:szCs w:val="20"/>
              </w:rPr>
              <w:t>__</w:t>
            </w:r>
          </w:p>
        </w:tc>
      </w:tr>
      <w:tr w:rsidR="00F07303" w:rsidRPr="00726A96" w14:paraId="54B95396" w14:textId="77777777" w:rsidTr="00AF625F">
        <w:trPr>
          <w:trHeight w:val="312"/>
        </w:trPr>
        <w:tc>
          <w:tcPr>
            <w:tcW w:w="634" w:type="dxa"/>
            <w:vAlign w:val="center"/>
          </w:tcPr>
          <w:p w14:paraId="0BAC2012" w14:textId="77777777" w:rsidR="00F07303" w:rsidRDefault="00F07303" w:rsidP="00F07303">
            <w:pPr>
              <w:spacing w:after="0" w:line="240" w:lineRule="auto"/>
              <w:ind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358.</w:t>
            </w:r>
          </w:p>
        </w:tc>
        <w:tc>
          <w:tcPr>
            <w:tcW w:w="1985" w:type="dxa"/>
            <w:vAlign w:val="center"/>
          </w:tcPr>
          <w:p w14:paraId="65571A2B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Patalpų techninės signalizacijos papildomi suveikimai</w:t>
            </w:r>
          </w:p>
        </w:tc>
        <w:tc>
          <w:tcPr>
            <w:tcW w:w="1276" w:type="dxa"/>
            <w:vAlign w:val="center"/>
          </w:tcPr>
          <w:p w14:paraId="5993D656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7927E9B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A0FC038" w14:textId="73E64CD0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94E223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583C48A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22,99</w:t>
            </w:r>
          </w:p>
        </w:tc>
        <w:tc>
          <w:tcPr>
            <w:tcW w:w="1134" w:type="dxa"/>
          </w:tcPr>
          <w:p w14:paraId="6B17C842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A6A7BEC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220CE99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FA29076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22,99</w:t>
            </w:r>
          </w:p>
        </w:tc>
        <w:tc>
          <w:tcPr>
            <w:tcW w:w="1418" w:type="dxa"/>
            <w:vAlign w:val="center"/>
          </w:tcPr>
          <w:p w14:paraId="0A8CC04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CFA5F69" w14:textId="77777777" w:rsidTr="008563F1">
        <w:trPr>
          <w:trHeight w:val="493"/>
        </w:trPr>
        <w:tc>
          <w:tcPr>
            <w:tcW w:w="634" w:type="dxa"/>
          </w:tcPr>
          <w:p w14:paraId="64C87BA1" w14:textId="77777777" w:rsidR="00F07303" w:rsidRDefault="00F07303" w:rsidP="00F07303">
            <w:r>
              <w:rPr>
                <w:sz w:val="20"/>
                <w:szCs w:val="20"/>
              </w:rPr>
              <w:t>59.</w:t>
            </w:r>
          </w:p>
        </w:tc>
        <w:tc>
          <w:tcPr>
            <w:tcW w:w="1985" w:type="dxa"/>
            <w:vAlign w:val="center"/>
          </w:tcPr>
          <w:p w14:paraId="7A3BBD08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Tinklelis- rėmelis</w:t>
            </w:r>
          </w:p>
        </w:tc>
        <w:tc>
          <w:tcPr>
            <w:tcW w:w="1276" w:type="dxa"/>
            <w:vAlign w:val="center"/>
          </w:tcPr>
          <w:p w14:paraId="60CFCB2C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EB24D26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9466F71" w14:textId="3EA008C0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E2E043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664745E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128,00</w:t>
            </w:r>
          </w:p>
        </w:tc>
        <w:tc>
          <w:tcPr>
            <w:tcW w:w="1134" w:type="dxa"/>
            <w:vAlign w:val="center"/>
          </w:tcPr>
          <w:p w14:paraId="76D11170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D96E6FB" w14:textId="77777777" w:rsidR="00F07303" w:rsidRDefault="00F07303" w:rsidP="00F07303">
            <w:r w:rsidRPr="004036EC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127F73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544A0A5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418" w:type="dxa"/>
          </w:tcPr>
          <w:p w14:paraId="14D3D0B5" w14:textId="77777777" w:rsidR="00F07303" w:rsidRDefault="00F07303" w:rsidP="00F07303">
            <w:r w:rsidRPr="002310D4">
              <w:rPr>
                <w:sz w:val="20"/>
                <w:szCs w:val="20"/>
              </w:rPr>
              <w:t>__</w:t>
            </w:r>
          </w:p>
        </w:tc>
      </w:tr>
      <w:tr w:rsidR="00F07303" w:rsidRPr="00726A96" w14:paraId="29A3FD2C" w14:textId="77777777" w:rsidTr="00AF625F">
        <w:trPr>
          <w:trHeight w:val="312"/>
        </w:trPr>
        <w:tc>
          <w:tcPr>
            <w:tcW w:w="634" w:type="dxa"/>
          </w:tcPr>
          <w:p w14:paraId="4C2B06B3" w14:textId="77777777" w:rsidR="00F07303" w:rsidRDefault="00F07303" w:rsidP="00F07303">
            <w:r>
              <w:rPr>
                <w:sz w:val="20"/>
                <w:szCs w:val="20"/>
              </w:rPr>
              <w:t>60.</w:t>
            </w:r>
          </w:p>
        </w:tc>
        <w:tc>
          <w:tcPr>
            <w:tcW w:w="1985" w:type="dxa"/>
            <w:vAlign w:val="center"/>
          </w:tcPr>
          <w:p w14:paraId="29ACECC7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Radiatorius</w:t>
            </w:r>
          </w:p>
        </w:tc>
        <w:tc>
          <w:tcPr>
            <w:tcW w:w="1276" w:type="dxa"/>
            <w:vAlign w:val="center"/>
          </w:tcPr>
          <w:p w14:paraId="6A04496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181270C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2C3D266" w14:textId="71EE8C11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D6B6120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,,Internetinė prekyba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B7A132C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vAlign w:val="center"/>
          </w:tcPr>
          <w:p w14:paraId="353E2CEB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D4DF41C" w14:textId="77777777" w:rsidR="00F07303" w:rsidRDefault="00F07303" w:rsidP="00F07303">
            <w:r w:rsidRPr="004036EC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29AAD9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,,Internetinė prekyba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30338E7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310,00</w:t>
            </w:r>
          </w:p>
        </w:tc>
        <w:tc>
          <w:tcPr>
            <w:tcW w:w="1418" w:type="dxa"/>
          </w:tcPr>
          <w:p w14:paraId="4DAAB9BA" w14:textId="77777777" w:rsidR="00F07303" w:rsidRDefault="00F07303" w:rsidP="00F07303">
            <w:r w:rsidRPr="002310D4">
              <w:rPr>
                <w:sz w:val="20"/>
                <w:szCs w:val="20"/>
              </w:rPr>
              <w:t>__</w:t>
            </w:r>
          </w:p>
        </w:tc>
      </w:tr>
      <w:tr w:rsidR="00F07303" w:rsidRPr="00726A96" w14:paraId="65082D97" w14:textId="77777777" w:rsidTr="008563F1">
        <w:trPr>
          <w:trHeight w:val="808"/>
        </w:trPr>
        <w:tc>
          <w:tcPr>
            <w:tcW w:w="634" w:type="dxa"/>
          </w:tcPr>
          <w:p w14:paraId="13344A58" w14:textId="77777777" w:rsidR="00F07303" w:rsidRDefault="00F07303" w:rsidP="00F07303">
            <w:r>
              <w:rPr>
                <w:sz w:val="20"/>
                <w:szCs w:val="20"/>
              </w:rPr>
              <w:t>61.</w:t>
            </w:r>
          </w:p>
        </w:tc>
        <w:tc>
          <w:tcPr>
            <w:tcW w:w="1985" w:type="dxa"/>
            <w:vAlign w:val="center"/>
          </w:tcPr>
          <w:p w14:paraId="5814BEC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prekės</w:t>
            </w:r>
          </w:p>
        </w:tc>
        <w:tc>
          <w:tcPr>
            <w:tcW w:w="1276" w:type="dxa"/>
            <w:vAlign w:val="center"/>
          </w:tcPr>
          <w:p w14:paraId="2EE7A399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77BED1E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84444C8" w14:textId="413D24EC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E0F7EEE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38534DF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281,26</w:t>
            </w:r>
          </w:p>
        </w:tc>
        <w:tc>
          <w:tcPr>
            <w:tcW w:w="1134" w:type="dxa"/>
            <w:vAlign w:val="center"/>
          </w:tcPr>
          <w:p w14:paraId="484A22A2" w14:textId="77777777" w:rsidR="00F07303" w:rsidRPr="00726A96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F1F6F9A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4093D1D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17A5708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281,26</w:t>
            </w:r>
          </w:p>
        </w:tc>
        <w:tc>
          <w:tcPr>
            <w:tcW w:w="1418" w:type="dxa"/>
            <w:vAlign w:val="center"/>
          </w:tcPr>
          <w:p w14:paraId="4D698B0C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EED290C" w14:textId="77777777" w:rsidTr="00AF625F">
        <w:trPr>
          <w:trHeight w:val="537"/>
        </w:trPr>
        <w:tc>
          <w:tcPr>
            <w:tcW w:w="634" w:type="dxa"/>
          </w:tcPr>
          <w:p w14:paraId="05C9E42F" w14:textId="75C85CDC" w:rsidR="00F07303" w:rsidRDefault="00F07303" w:rsidP="00F07303"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D4388E3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Smėlio dėžės</w:t>
            </w:r>
          </w:p>
        </w:tc>
        <w:tc>
          <w:tcPr>
            <w:tcW w:w="1276" w:type="dxa"/>
            <w:vAlign w:val="center"/>
          </w:tcPr>
          <w:p w14:paraId="12E72D95" w14:textId="77777777" w:rsidR="00F07303" w:rsidRDefault="00F07303" w:rsidP="00F07303">
            <w:pPr>
              <w:pStyle w:val="Betarp"/>
              <w:jc w:val="center"/>
            </w:pPr>
            <w:r>
              <w:t>prekė</w:t>
            </w:r>
          </w:p>
        </w:tc>
        <w:tc>
          <w:tcPr>
            <w:tcW w:w="1134" w:type="dxa"/>
            <w:vAlign w:val="center"/>
          </w:tcPr>
          <w:p w14:paraId="49CC5AAF" w14:textId="77777777" w:rsidR="00F07303" w:rsidRDefault="00F07303" w:rsidP="00F07303">
            <w:pPr>
              <w:pStyle w:val="Betarp"/>
              <w:jc w:val="center"/>
            </w:pPr>
            <w:r>
              <w:t>apklausa</w:t>
            </w:r>
          </w:p>
        </w:tc>
        <w:tc>
          <w:tcPr>
            <w:tcW w:w="1275" w:type="dxa"/>
          </w:tcPr>
          <w:p w14:paraId="3FBFD633" w14:textId="5DC7A82A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D892836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,,Naujieji ženklai“</w:t>
            </w:r>
          </w:p>
        </w:tc>
        <w:tc>
          <w:tcPr>
            <w:tcW w:w="1134" w:type="dxa"/>
            <w:vAlign w:val="center"/>
          </w:tcPr>
          <w:p w14:paraId="51D8769C" w14:textId="77777777" w:rsidR="00F07303" w:rsidRPr="00E917CA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2626,91</w:t>
            </w:r>
          </w:p>
        </w:tc>
        <w:tc>
          <w:tcPr>
            <w:tcW w:w="1134" w:type="dxa"/>
          </w:tcPr>
          <w:p w14:paraId="784B1416" w14:textId="77777777" w:rsidR="00F07303" w:rsidRPr="00DC72B8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734E92E4" w14:textId="77777777" w:rsidR="00F07303" w:rsidRDefault="00F07303" w:rsidP="00F07303"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8661B42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,,Naujieji ženklai“</w:t>
            </w:r>
          </w:p>
        </w:tc>
        <w:tc>
          <w:tcPr>
            <w:tcW w:w="992" w:type="dxa"/>
            <w:vAlign w:val="center"/>
          </w:tcPr>
          <w:p w14:paraId="70307223" w14:textId="77777777" w:rsidR="00F07303" w:rsidRPr="00EB7167" w:rsidRDefault="00F07303" w:rsidP="00F073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2626,91</w:t>
            </w:r>
          </w:p>
        </w:tc>
        <w:tc>
          <w:tcPr>
            <w:tcW w:w="1418" w:type="dxa"/>
            <w:vAlign w:val="center"/>
          </w:tcPr>
          <w:p w14:paraId="0D97ADA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657800">
              <w:rPr>
                <w:sz w:val="20"/>
                <w:szCs w:val="20"/>
              </w:rPr>
              <w:t>__</w:t>
            </w:r>
          </w:p>
        </w:tc>
      </w:tr>
      <w:tr w:rsidR="00F07303" w:rsidRPr="00726A96" w14:paraId="3069F99B" w14:textId="77777777" w:rsidTr="00AF625F">
        <w:trPr>
          <w:trHeight w:val="312"/>
        </w:trPr>
        <w:tc>
          <w:tcPr>
            <w:tcW w:w="634" w:type="dxa"/>
          </w:tcPr>
          <w:p w14:paraId="3B4C7B3D" w14:textId="546158F2" w:rsidR="00F07303" w:rsidRDefault="00F07303" w:rsidP="00F07303"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3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020B0C0" w14:textId="77777777" w:rsidR="00F07303" w:rsidRDefault="00F07303" w:rsidP="00F07303">
            <w:pPr>
              <w:pStyle w:val="Betarp"/>
            </w:pPr>
            <w:r>
              <w:t>Vaisiai, daržovės ir panašūs produktai</w:t>
            </w:r>
          </w:p>
        </w:tc>
        <w:tc>
          <w:tcPr>
            <w:tcW w:w="1276" w:type="dxa"/>
          </w:tcPr>
          <w:p w14:paraId="01296436" w14:textId="77777777" w:rsidR="00F07303" w:rsidRPr="00DA0232" w:rsidRDefault="00F07303" w:rsidP="00F07303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2BF61069" w14:textId="77777777" w:rsidR="00F07303" w:rsidRPr="00BA14B0" w:rsidRDefault="00F07303" w:rsidP="00F07303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Skelbiamas mažos vertės pirkimas, vykdytas CVP  IS priemonėm</w:t>
            </w:r>
          </w:p>
        </w:tc>
        <w:tc>
          <w:tcPr>
            <w:tcW w:w="1275" w:type="dxa"/>
          </w:tcPr>
          <w:p w14:paraId="19E0551D" w14:textId="2DC3166A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E2E04D6" w14:textId="77777777" w:rsidR="00F07303" w:rsidRPr="004731E6" w:rsidRDefault="00F07303" w:rsidP="00F07303">
            <w:pPr>
              <w:pStyle w:val="Pagrindiniotekstotrauka2"/>
              <w:ind w:right="6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,,Viržis“</w:t>
            </w:r>
          </w:p>
        </w:tc>
        <w:tc>
          <w:tcPr>
            <w:tcW w:w="1134" w:type="dxa"/>
            <w:vAlign w:val="center"/>
          </w:tcPr>
          <w:p w14:paraId="567C74A3" w14:textId="77777777" w:rsidR="00F07303" w:rsidRPr="00E917CA" w:rsidRDefault="00F07303" w:rsidP="00F07303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9723,50</w:t>
            </w:r>
          </w:p>
        </w:tc>
        <w:tc>
          <w:tcPr>
            <w:tcW w:w="1134" w:type="dxa"/>
          </w:tcPr>
          <w:p w14:paraId="7F936475" w14:textId="77777777" w:rsidR="00F07303" w:rsidRDefault="00F07303" w:rsidP="00F07303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481D523" w14:textId="77777777" w:rsidR="00F07303" w:rsidRDefault="00F07303" w:rsidP="00F07303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3DA8AA4" w14:textId="77777777" w:rsidR="00F07303" w:rsidRPr="004731E6" w:rsidRDefault="00F07303" w:rsidP="00F07303">
            <w:pPr>
              <w:pStyle w:val="Pagrindiniotekstotrauka2"/>
              <w:ind w:right="612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,,Viržis“</w:t>
            </w:r>
          </w:p>
        </w:tc>
        <w:tc>
          <w:tcPr>
            <w:tcW w:w="992" w:type="dxa"/>
            <w:vAlign w:val="center"/>
          </w:tcPr>
          <w:p w14:paraId="420570C6" w14:textId="77777777" w:rsidR="00F07303" w:rsidRDefault="00F07303" w:rsidP="00F07303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9723,50</w:t>
            </w:r>
          </w:p>
        </w:tc>
        <w:tc>
          <w:tcPr>
            <w:tcW w:w="1418" w:type="dxa"/>
          </w:tcPr>
          <w:p w14:paraId="65C4226F" w14:textId="77777777" w:rsidR="00F07303" w:rsidRDefault="00F07303" w:rsidP="00F07303">
            <w:r w:rsidRPr="003B01DC">
              <w:rPr>
                <w:sz w:val="20"/>
                <w:szCs w:val="20"/>
              </w:rPr>
              <w:t>__</w:t>
            </w:r>
          </w:p>
        </w:tc>
      </w:tr>
      <w:tr w:rsidR="00F07303" w:rsidRPr="00726A96" w14:paraId="7CA474F0" w14:textId="77777777" w:rsidTr="00AF625F">
        <w:trPr>
          <w:trHeight w:val="312"/>
        </w:trPr>
        <w:tc>
          <w:tcPr>
            <w:tcW w:w="634" w:type="dxa"/>
          </w:tcPr>
          <w:p w14:paraId="6C997DC2" w14:textId="0CF1BC13" w:rsidR="00F07303" w:rsidRDefault="00F07303" w:rsidP="00F07303"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4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77A5C22" w14:textId="77777777" w:rsidR="00F07303" w:rsidRDefault="00F07303" w:rsidP="00F07303">
            <w:pPr>
              <w:pStyle w:val="Betarp"/>
            </w:pPr>
            <w:r>
              <w:t>Gyvulinis ir augalinis aliejus ir riebalai</w:t>
            </w:r>
          </w:p>
        </w:tc>
        <w:tc>
          <w:tcPr>
            <w:tcW w:w="1276" w:type="dxa"/>
          </w:tcPr>
          <w:p w14:paraId="0C2D6A7B" w14:textId="77777777" w:rsidR="00F07303" w:rsidRPr="00DA0232" w:rsidRDefault="00F07303" w:rsidP="00F07303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455ABA43" w14:textId="77777777" w:rsidR="00F07303" w:rsidRPr="00BA14B0" w:rsidRDefault="00F07303" w:rsidP="00F07303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 xml:space="preserve">Skelbiamas mažos </w:t>
            </w:r>
            <w:r w:rsidRPr="00BA14B0">
              <w:rPr>
                <w:sz w:val="20"/>
                <w:szCs w:val="20"/>
              </w:rPr>
              <w:lastRenderedPageBreak/>
              <w:t>vertės pirkimas, vykdytas CVP  IS priemonėm</w:t>
            </w:r>
          </w:p>
        </w:tc>
        <w:tc>
          <w:tcPr>
            <w:tcW w:w="1275" w:type="dxa"/>
          </w:tcPr>
          <w:p w14:paraId="44A8846A" w14:textId="14140597" w:rsidR="00F07303" w:rsidRDefault="00F07303" w:rsidP="00F07303">
            <w:r w:rsidRPr="00457B86">
              <w:rPr>
                <w:sz w:val="20"/>
                <w:szCs w:val="20"/>
              </w:rPr>
              <w:lastRenderedPageBreak/>
              <w:t>VPĮ ir PTA</w:t>
            </w:r>
          </w:p>
        </w:tc>
        <w:tc>
          <w:tcPr>
            <w:tcW w:w="1701" w:type="dxa"/>
          </w:tcPr>
          <w:p w14:paraId="0FECBBD0" w14:textId="77777777" w:rsidR="00F07303" w:rsidRPr="003B7489" w:rsidRDefault="00F07303" w:rsidP="00F07303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proofErr w:type="spellStart"/>
            <w:r w:rsidRPr="003B7489">
              <w:rPr>
                <w:sz w:val="20"/>
                <w:szCs w:val="20"/>
              </w:rPr>
              <w:t>Niklita</w:t>
            </w:r>
            <w:proofErr w:type="spellEnd"/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7EDE439" w14:textId="77777777" w:rsidR="00F07303" w:rsidRPr="00E917CA" w:rsidRDefault="00F07303" w:rsidP="00F07303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447,30</w:t>
            </w:r>
          </w:p>
        </w:tc>
        <w:tc>
          <w:tcPr>
            <w:tcW w:w="1134" w:type="dxa"/>
          </w:tcPr>
          <w:p w14:paraId="4C590106" w14:textId="77777777" w:rsidR="00F07303" w:rsidRDefault="00F07303" w:rsidP="00F07303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D89245D" w14:textId="77777777" w:rsidR="00F07303" w:rsidRDefault="00F07303" w:rsidP="00F07303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14:paraId="6144CDD0" w14:textId="77777777" w:rsidR="00F07303" w:rsidRPr="003B7489" w:rsidRDefault="00F07303" w:rsidP="00F07303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proofErr w:type="spellStart"/>
            <w:r w:rsidRPr="003B7489">
              <w:rPr>
                <w:sz w:val="20"/>
                <w:szCs w:val="20"/>
              </w:rPr>
              <w:t>Niklita</w:t>
            </w:r>
            <w:proofErr w:type="spellEnd"/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7989016" w14:textId="77777777" w:rsidR="00F07303" w:rsidRDefault="00F07303" w:rsidP="00F07303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447,30</w:t>
            </w:r>
          </w:p>
        </w:tc>
        <w:tc>
          <w:tcPr>
            <w:tcW w:w="1418" w:type="dxa"/>
          </w:tcPr>
          <w:p w14:paraId="22DC6892" w14:textId="77777777" w:rsidR="00F07303" w:rsidRDefault="00F07303" w:rsidP="00F07303">
            <w:r w:rsidRPr="00DB0853">
              <w:rPr>
                <w:sz w:val="20"/>
                <w:szCs w:val="20"/>
              </w:rPr>
              <w:t>__</w:t>
            </w:r>
          </w:p>
        </w:tc>
      </w:tr>
      <w:tr w:rsidR="00F07303" w:rsidRPr="00726A96" w14:paraId="51FB2CE0" w14:textId="77777777" w:rsidTr="00AF625F">
        <w:trPr>
          <w:trHeight w:val="312"/>
        </w:trPr>
        <w:tc>
          <w:tcPr>
            <w:tcW w:w="634" w:type="dxa"/>
          </w:tcPr>
          <w:p w14:paraId="4C271B77" w14:textId="229804A1" w:rsidR="00F07303" w:rsidRDefault="00F07303" w:rsidP="00F07303"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5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3557CE0" w14:textId="77777777" w:rsidR="00F07303" w:rsidRDefault="00F07303" w:rsidP="00F07303">
            <w:pPr>
              <w:pStyle w:val="Betarp"/>
            </w:pPr>
            <w:r>
              <w:t>Įvairūs maisto produktai</w:t>
            </w:r>
          </w:p>
        </w:tc>
        <w:tc>
          <w:tcPr>
            <w:tcW w:w="1276" w:type="dxa"/>
          </w:tcPr>
          <w:p w14:paraId="51A44C48" w14:textId="77777777" w:rsidR="00F07303" w:rsidRPr="00DA0232" w:rsidRDefault="00F07303" w:rsidP="00F07303">
            <w:pPr>
              <w:rPr>
                <w:sz w:val="20"/>
                <w:szCs w:val="20"/>
              </w:rPr>
            </w:pPr>
            <w:r w:rsidRPr="00DA0232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270F34C2" w14:textId="77777777" w:rsidR="00F07303" w:rsidRPr="00BA14B0" w:rsidRDefault="00F07303" w:rsidP="00F07303">
            <w:pPr>
              <w:rPr>
                <w:sz w:val="20"/>
                <w:szCs w:val="20"/>
              </w:rPr>
            </w:pPr>
            <w:r w:rsidRPr="00BA14B0">
              <w:rPr>
                <w:sz w:val="20"/>
                <w:szCs w:val="20"/>
              </w:rPr>
              <w:t>Skelbiamas mažos vertės pirkimas, vykdytas CVP  IS priemonėm</w:t>
            </w:r>
          </w:p>
        </w:tc>
        <w:tc>
          <w:tcPr>
            <w:tcW w:w="1275" w:type="dxa"/>
          </w:tcPr>
          <w:p w14:paraId="0D67BEB6" w14:textId="7CE6D301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</w:tcPr>
          <w:p w14:paraId="600C037D" w14:textId="77777777" w:rsidR="00F07303" w:rsidRPr="003B7489" w:rsidRDefault="00F07303" w:rsidP="00F07303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Viržis</w:t>
            </w:r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7EEB52A" w14:textId="77777777" w:rsidR="00F07303" w:rsidRPr="00E917CA" w:rsidRDefault="00F07303" w:rsidP="00F07303">
            <w:pPr>
              <w:pStyle w:val="Pagrindiniotekstotrauka2"/>
              <w:ind w:firstLine="0"/>
              <w:jc w:val="both"/>
              <w:rPr>
                <w:rFonts w:ascii="Times New Roman" w:hAnsi="Times New Roman"/>
              </w:rPr>
            </w:pPr>
            <w:r w:rsidRPr="00E917CA">
              <w:rPr>
                <w:rFonts w:ascii="Times New Roman" w:hAnsi="Times New Roman"/>
              </w:rPr>
              <w:t>1962,05</w:t>
            </w:r>
          </w:p>
        </w:tc>
        <w:tc>
          <w:tcPr>
            <w:tcW w:w="1134" w:type="dxa"/>
          </w:tcPr>
          <w:p w14:paraId="2BA8F589" w14:textId="77777777" w:rsidR="00F07303" w:rsidRDefault="00F07303" w:rsidP="00F07303">
            <w:pPr>
              <w:jc w:val="center"/>
            </w:pPr>
            <w:r w:rsidRPr="00A627C7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BE0441E" w14:textId="77777777" w:rsidR="00F07303" w:rsidRDefault="00F07303" w:rsidP="00F07303">
            <w:r w:rsidRPr="009701A7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14:paraId="35A1E0FB" w14:textId="77777777" w:rsidR="00F07303" w:rsidRPr="003B7489" w:rsidRDefault="00F07303" w:rsidP="00F07303">
            <w:pPr>
              <w:rPr>
                <w:sz w:val="20"/>
                <w:szCs w:val="20"/>
              </w:rPr>
            </w:pPr>
            <w:r w:rsidRPr="003B7489">
              <w:rPr>
                <w:sz w:val="20"/>
                <w:szCs w:val="20"/>
              </w:rPr>
              <w:t>UAB ,,</w:t>
            </w:r>
            <w:r>
              <w:rPr>
                <w:sz w:val="20"/>
                <w:szCs w:val="20"/>
              </w:rPr>
              <w:t>Viržis</w:t>
            </w:r>
            <w:r w:rsidRPr="003B7489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E40CBDC" w14:textId="77777777" w:rsidR="00F07303" w:rsidRDefault="00F07303" w:rsidP="00F07303">
            <w:pPr>
              <w:pStyle w:val="Pagrindiniotekstotrauka2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1962,05</w:t>
            </w:r>
          </w:p>
        </w:tc>
        <w:tc>
          <w:tcPr>
            <w:tcW w:w="1418" w:type="dxa"/>
          </w:tcPr>
          <w:p w14:paraId="36D9861F" w14:textId="77777777" w:rsidR="00F07303" w:rsidRDefault="00F07303" w:rsidP="00F07303">
            <w:r w:rsidRPr="00DB0853">
              <w:rPr>
                <w:sz w:val="20"/>
                <w:szCs w:val="20"/>
              </w:rPr>
              <w:t>__</w:t>
            </w:r>
          </w:p>
        </w:tc>
      </w:tr>
      <w:tr w:rsidR="00F07303" w:rsidRPr="00726A96" w14:paraId="3D00C062" w14:textId="77777777" w:rsidTr="00AF625F">
        <w:trPr>
          <w:trHeight w:val="312"/>
        </w:trPr>
        <w:tc>
          <w:tcPr>
            <w:tcW w:w="634" w:type="dxa"/>
          </w:tcPr>
          <w:p w14:paraId="2BF57082" w14:textId="534151B7" w:rsidR="00F07303" w:rsidRDefault="00F07303" w:rsidP="00F07303"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6</w:t>
            </w:r>
            <w:r w:rsidRPr="00C24BA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1E9EA9F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05DA7C81" w14:textId="77777777" w:rsidR="00F07303" w:rsidRPr="00726A96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9E710D2" w14:textId="7777777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07D1C5A" w14:textId="4814C214" w:rsidR="00F07303" w:rsidRDefault="00F07303" w:rsidP="00F07303"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AB56BA4" w14:textId="77777777" w:rsidR="00F07303" w:rsidRPr="00726A96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1CEF6AF4" w14:textId="7777777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25,00</w:t>
            </w:r>
          </w:p>
        </w:tc>
        <w:tc>
          <w:tcPr>
            <w:tcW w:w="1134" w:type="dxa"/>
          </w:tcPr>
          <w:p w14:paraId="27E6D1F5" w14:textId="77777777" w:rsidR="00F07303" w:rsidRDefault="00F07303" w:rsidP="00F07303">
            <w:pPr>
              <w:jc w:val="center"/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D116A23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0219B28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244A0A3A" w14:textId="77777777" w:rsidR="00F07303" w:rsidRPr="00EB7167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47770B7E" w14:textId="777777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284B63B3" w14:textId="77777777" w:rsidTr="008563F1">
        <w:trPr>
          <w:trHeight w:val="312"/>
        </w:trPr>
        <w:tc>
          <w:tcPr>
            <w:tcW w:w="634" w:type="dxa"/>
          </w:tcPr>
          <w:p w14:paraId="0F862F94" w14:textId="7A67B49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9DBE7E1" w14:textId="4675280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prekės</w:t>
            </w:r>
          </w:p>
        </w:tc>
        <w:tc>
          <w:tcPr>
            <w:tcW w:w="1276" w:type="dxa"/>
            <w:vAlign w:val="center"/>
          </w:tcPr>
          <w:p w14:paraId="745B7588" w14:textId="178C8AD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3B8D797" w14:textId="05B6A00A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533BF5C" w14:textId="74161E66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D40D781" w14:textId="3C9F7BB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B985AB6" w14:textId="732E6C1D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15,89</w:t>
            </w:r>
          </w:p>
        </w:tc>
        <w:tc>
          <w:tcPr>
            <w:tcW w:w="1134" w:type="dxa"/>
            <w:vAlign w:val="center"/>
          </w:tcPr>
          <w:p w14:paraId="5EDCD2DB" w14:textId="0BCF62E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891F41F" w14:textId="2E10DABB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24F3DEC" w14:textId="57A409F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5077FD1" w14:textId="6DE446B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15,89</w:t>
            </w:r>
          </w:p>
        </w:tc>
        <w:tc>
          <w:tcPr>
            <w:tcW w:w="1418" w:type="dxa"/>
            <w:vAlign w:val="center"/>
          </w:tcPr>
          <w:p w14:paraId="6BBF6325" w14:textId="1AE4AAB5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6B28463" w14:textId="77777777" w:rsidTr="00AF625F">
        <w:trPr>
          <w:trHeight w:val="312"/>
        </w:trPr>
        <w:tc>
          <w:tcPr>
            <w:tcW w:w="634" w:type="dxa"/>
          </w:tcPr>
          <w:p w14:paraId="6F3C9B2C" w14:textId="634C51E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319DC53" w14:textId="46041D9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12262104" w14:textId="26EF55A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BCD4728" w14:textId="46B521C3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D2FBCEB" w14:textId="025DACA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B6F7915" w14:textId="15B2ED1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,,Žinių centras“</w:t>
            </w:r>
          </w:p>
        </w:tc>
        <w:tc>
          <w:tcPr>
            <w:tcW w:w="1134" w:type="dxa"/>
            <w:vAlign w:val="center"/>
          </w:tcPr>
          <w:p w14:paraId="5E850241" w14:textId="42A86303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917CA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14:paraId="2FB45979" w14:textId="6950F921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4D932FA" w14:textId="62725DD3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B856742" w14:textId="137B285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,,Žinių centras“</w:t>
            </w:r>
          </w:p>
        </w:tc>
        <w:tc>
          <w:tcPr>
            <w:tcW w:w="992" w:type="dxa"/>
            <w:vAlign w:val="center"/>
          </w:tcPr>
          <w:p w14:paraId="17D6F891" w14:textId="6AD9674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2D0A7EE3" w14:textId="60275E36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98AB481" w14:textId="77777777" w:rsidTr="008563F1">
        <w:trPr>
          <w:trHeight w:val="312"/>
        </w:trPr>
        <w:tc>
          <w:tcPr>
            <w:tcW w:w="634" w:type="dxa"/>
          </w:tcPr>
          <w:p w14:paraId="098D8D1B" w14:textId="3DF706C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45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66AEEB2" w14:textId="14F836C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prekės</w:t>
            </w:r>
          </w:p>
        </w:tc>
        <w:tc>
          <w:tcPr>
            <w:tcW w:w="1276" w:type="dxa"/>
            <w:vAlign w:val="center"/>
          </w:tcPr>
          <w:p w14:paraId="1F53EABF" w14:textId="1159229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161712F" w14:textId="2391CA1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2400312" w14:textId="763F019A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CC2B211" w14:textId="192D9E8E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435F890" w14:textId="725CBB6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134" w:type="dxa"/>
            <w:vAlign w:val="center"/>
          </w:tcPr>
          <w:p w14:paraId="658D839A" w14:textId="5A08C77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FE9C3E" w14:textId="1DD98464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2BC9C36" w14:textId="3CB8A77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8C1AB78" w14:textId="07F0E7A1" w:rsidR="00F07303" w:rsidRDefault="00F07303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9,63</w:t>
            </w:r>
          </w:p>
        </w:tc>
        <w:tc>
          <w:tcPr>
            <w:tcW w:w="1418" w:type="dxa"/>
            <w:vAlign w:val="center"/>
          </w:tcPr>
          <w:p w14:paraId="18DBF675" w14:textId="2BE88443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524285B" w14:textId="77777777" w:rsidTr="00AF625F">
        <w:trPr>
          <w:trHeight w:val="312"/>
        </w:trPr>
        <w:tc>
          <w:tcPr>
            <w:tcW w:w="634" w:type="dxa"/>
          </w:tcPr>
          <w:p w14:paraId="693B9612" w14:textId="20F249ED" w:rsidR="00F07303" w:rsidRDefault="00C545F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DF92F3F" w14:textId="0B924F5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Kilimų valymas</w:t>
            </w:r>
          </w:p>
        </w:tc>
        <w:tc>
          <w:tcPr>
            <w:tcW w:w="1276" w:type="dxa"/>
            <w:vAlign w:val="center"/>
          </w:tcPr>
          <w:p w14:paraId="4B963D48" w14:textId="77FB879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DB9D23D" w14:textId="078EAD3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CC35B42" w14:textId="6CCD8B6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D90B870" w14:textId="026A8CF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Špoko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vAlign w:val="center"/>
          </w:tcPr>
          <w:p w14:paraId="240062C7" w14:textId="09EE37E2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458,40</w:t>
            </w:r>
          </w:p>
        </w:tc>
        <w:tc>
          <w:tcPr>
            <w:tcW w:w="1134" w:type="dxa"/>
            <w:vAlign w:val="center"/>
          </w:tcPr>
          <w:p w14:paraId="3DDA27B6" w14:textId="447EAB0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5324C87" w14:textId="4A747E77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5AEC7F6" w14:textId="23C6308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Špoko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vAlign w:val="center"/>
          </w:tcPr>
          <w:p w14:paraId="3D39F804" w14:textId="0540D4E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458,40</w:t>
            </w:r>
          </w:p>
        </w:tc>
        <w:tc>
          <w:tcPr>
            <w:tcW w:w="1418" w:type="dxa"/>
          </w:tcPr>
          <w:p w14:paraId="73EC8E83" w14:textId="27D47669" w:rsidR="00F07303" w:rsidRPr="00726A96" w:rsidRDefault="00F07303" w:rsidP="00F07303">
            <w:pPr>
              <w:rPr>
                <w:sz w:val="20"/>
                <w:szCs w:val="20"/>
              </w:rPr>
            </w:pPr>
            <w:r w:rsidRPr="002C48E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7235C87" w14:textId="77777777" w:rsidTr="00AF625F">
        <w:trPr>
          <w:trHeight w:val="312"/>
        </w:trPr>
        <w:tc>
          <w:tcPr>
            <w:tcW w:w="634" w:type="dxa"/>
          </w:tcPr>
          <w:p w14:paraId="672D1322" w14:textId="7F4A05C5" w:rsidR="00F07303" w:rsidRDefault="00C545F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743E4A8" w14:textId="335B4D8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Vienkartinė dezinfekcija</w:t>
            </w:r>
          </w:p>
        </w:tc>
        <w:tc>
          <w:tcPr>
            <w:tcW w:w="1276" w:type="dxa"/>
            <w:vAlign w:val="center"/>
          </w:tcPr>
          <w:p w14:paraId="12A7CAB0" w14:textId="50BADCE8" w:rsidR="00F07303" w:rsidRDefault="00F07303" w:rsidP="00F07303">
            <w:pPr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A178A9E" w14:textId="2BB9A373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42DB096" w14:textId="65FB137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7DC0E28" w14:textId="6693B141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1134" w:type="dxa"/>
            <w:vAlign w:val="center"/>
          </w:tcPr>
          <w:p w14:paraId="0018000F" w14:textId="6D6BBEE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14:paraId="33C6E5AA" w14:textId="70A5EE14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06576A9" w14:textId="52FA630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F8618F1" w14:textId="6AB6117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,,Kauno grūdai“</w:t>
            </w:r>
          </w:p>
        </w:tc>
        <w:tc>
          <w:tcPr>
            <w:tcW w:w="992" w:type="dxa"/>
            <w:vAlign w:val="center"/>
          </w:tcPr>
          <w:p w14:paraId="5677D6F3" w14:textId="5988534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vAlign w:val="center"/>
          </w:tcPr>
          <w:p w14:paraId="4E7E1CCA" w14:textId="04A2DB71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318567E6" w14:textId="77777777" w:rsidTr="00AF625F">
        <w:trPr>
          <w:trHeight w:val="312"/>
        </w:trPr>
        <w:tc>
          <w:tcPr>
            <w:tcW w:w="634" w:type="dxa"/>
          </w:tcPr>
          <w:p w14:paraId="02A19D82" w14:textId="17C29C6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D243E60" w14:textId="2723148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PVC danga</w:t>
            </w:r>
          </w:p>
        </w:tc>
        <w:tc>
          <w:tcPr>
            <w:tcW w:w="1276" w:type="dxa"/>
            <w:vAlign w:val="center"/>
          </w:tcPr>
          <w:p w14:paraId="42799A8E" w14:textId="7794070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E2B1477" w14:textId="5953DD4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5BCF072" w14:textId="4981BC98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C612FBD" w14:textId="4E10F06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Alstata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77135D5" w14:textId="5B34A22E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919,96</w:t>
            </w:r>
          </w:p>
        </w:tc>
        <w:tc>
          <w:tcPr>
            <w:tcW w:w="1134" w:type="dxa"/>
            <w:vAlign w:val="center"/>
          </w:tcPr>
          <w:p w14:paraId="2D2B13DB" w14:textId="48262E42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8A58C7A" w14:textId="7BC985F2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20B0EF2" w14:textId="09482E6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Alstata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D491F98" w14:textId="312975A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919,96</w:t>
            </w:r>
          </w:p>
        </w:tc>
        <w:tc>
          <w:tcPr>
            <w:tcW w:w="1418" w:type="dxa"/>
          </w:tcPr>
          <w:p w14:paraId="294E0793" w14:textId="5C81E926" w:rsidR="00F07303" w:rsidRPr="00726A96" w:rsidRDefault="00F07303" w:rsidP="00F07303">
            <w:pPr>
              <w:rPr>
                <w:sz w:val="20"/>
                <w:szCs w:val="20"/>
              </w:rPr>
            </w:pPr>
            <w:r w:rsidRPr="002C48E6">
              <w:rPr>
                <w:sz w:val="20"/>
                <w:szCs w:val="20"/>
              </w:rPr>
              <w:t>__</w:t>
            </w:r>
          </w:p>
        </w:tc>
      </w:tr>
      <w:tr w:rsidR="00F07303" w:rsidRPr="00726A96" w14:paraId="2B6802F8" w14:textId="77777777" w:rsidTr="008563F1">
        <w:trPr>
          <w:trHeight w:val="312"/>
        </w:trPr>
        <w:tc>
          <w:tcPr>
            <w:tcW w:w="634" w:type="dxa"/>
          </w:tcPr>
          <w:p w14:paraId="2EC98988" w14:textId="0000E80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4ADECC5" w14:textId="03DFF36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ir higienos  prekės</w:t>
            </w:r>
          </w:p>
        </w:tc>
        <w:tc>
          <w:tcPr>
            <w:tcW w:w="1276" w:type="dxa"/>
            <w:vAlign w:val="center"/>
          </w:tcPr>
          <w:p w14:paraId="1F60E430" w14:textId="3CAB126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31EB5C4" w14:textId="09EE1BCB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C30001D" w14:textId="01618337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8811F31" w14:textId="19058BD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C967FA8" w14:textId="5258023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375,74</w:t>
            </w:r>
          </w:p>
        </w:tc>
        <w:tc>
          <w:tcPr>
            <w:tcW w:w="1134" w:type="dxa"/>
            <w:vAlign w:val="center"/>
          </w:tcPr>
          <w:p w14:paraId="54AC163D" w14:textId="5135FE8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8DE0391" w14:textId="14E9BD63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83BB09D" w14:textId="66133D3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4F32FD5" w14:textId="7A66B41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375,74</w:t>
            </w:r>
          </w:p>
        </w:tc>
        <w:tc>
          <w:tcPr>
            <w:tcW w:w="1418" w:type="dxa"/>
            <w:vAlign w:val="center"/>
          </w:tcPr>
          <w:p w14:paraId="507ECC14" w14:textId="0E059D02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4E3BE4A" w14:textId="77777777" w:rsidTr="00AF625F">
        <w:trPr>
          <w:trHeight w:val="312"/>
        </w:trPr>
        <w:tc>
          <w:tcPr>
            <w:tcW w:w="634" w:type="dxa"/>
          </w:tcPr>
          <w:p w14:paraId="5046A68E" w14:textId="291DC4B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17073D9" w14:textId="278CFDD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Vaikų žaidimų aikštelių patikta</w:t>
            </w:r>
          </w:p>
        </w:tc>
        <w:tc>
          <w:tcPr>
            <w:tcW w:w="1276" w:type="dxa"/>
            <w:vAlign w:val="center"/>
          </w:tcPr>
          <w:p w14:paraId="121912A4" w14:textId="672906EE" w:rsidR="00F07303" w:rsidRDefault="00F07303" w:rsidP="00F07303">
            <w:pPr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6ECEA01" w14:textId="2BFBC782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9DA0CB2" w14:textId="5CC9CD8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D25C475" w14:textId="2509815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VŠį</w:t>
            </w:r>
            <w:proofErr w:type="spellEnd"/>
            <w:r>
              <w:rPr>
                <w:sz w:val="20"/>
                <w:szCs w:val="20"/>
              </w:rPr>
              <w:t xml:space="preserve"> ,,Technikos priežiūros tarnyba“</w:t>
            </w:r>
          </w:p>
        </w:tc>
        <w:tc>
          <w:tcPr>
            <w:tcW w:w="1134" w:type="dxa"/>
            <w:vAlign w:val="center"/>
          </w:tcPr>
          <w:p w14:paraId="1CEE9466" w14:textId="112964A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vAlign w:val="center"/>
          </w:tcPr>
          <w:p w14:paraId="07BFC302" w14:textId="02FE97D5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2A8CECF" w14:textId="7C136A91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112C60D" w14:textId="35D577BE" w:rsidR="00F07303" w:rsidRDefault="00F07303" w:rsidP="00F07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VŠį</w:t>
            </w:r>
            <w:proofErr w:type="spellEnd"/>
            <w:r>
              <w:rPr>
                <w:sz w:val="20"/>
                <w:szCs w:val="20"/>
              </w:rPr>
              <w:t xml:space="preserve"> ,,Technikos priežiūros tarnyba“</w:t>
            </w:r>
          </w:p>
        </w:tc>
        <w:tc>
          <w:tcPr>
            <w:tcW w:w="992" w:type="dxa"/>
            <w:vAlign w:val="center"/>
          </w:tcPr>
          <w:p w14:paraId="484494F3" w14:textId="595F913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121,00</w:t>
            </w:r>
          </w:p>
        </w:tc>
        <w:tc>
          <w:tcPr>
            <w:tcW w:w="1418" w:type="dxa"/>
          </w:tcPr>
          <w:p w14:paraId="0A12F8E9" w14:textId="17BC0B40" w:rsidR="00F07303" w:rsidRPr="00726A96" w:rsidRDefault="00F07303" w:rsidP="00F07303">
            <w:pPr>
              <w:rPr>
                <w:sz w:val="20"/>
                <w:szCs w:val="20"/>
              </w:rPr>
            </w:pPr>
            <w:r w:rsidRPr="002C48E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C65AFC9" w14:textId="77777777" w:rsidTr="00AF625F">
        <w:trPr>
          <w:trHeight w:val="312"/>
        </w:trPr>
        <w:tc>
          <w:tcPr>
            <w:tcW w:w="634" w:type="dxa"/>
          </w:tcPr>
          <w:p w14:paraId="0007E6D7" w14:textId="0C7D531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A2F844C" w14:textId="7C4C380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Remonto darbai</w:t>
            </w:r>
          </w:p>
        </w:tc>
        <w:tc>
          <w:tcPr>
            <w:tcW w:w="1276" w:type="dxa"/>
            <w:vAlign w:val="center"/>
          </w:tcPr>
          <w:p w14:paraId="1BF32850" w14:textId="6DC2545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</w:t>
            </w:r>
          </w:p>
        </w:tc>
        <w:tc>
          <w:tcPr>
            <w:tcW w:w="1134" w:type="dxa"/>
            <w:vAlign w:val="center"/>
          </w:tcPr>
          <w:p w14:paraId="5A5E37DD" w14:textId="636119B8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B91F8F7" w14:textId="5576F83A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A091A35" w14:textId="56C685CA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Alstata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A3F5479" w14:textId="672809A4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8881,28</w:t>
            </w:r>
          </w:p>
        </w:tc>
        <w:tc>
          <w:tcPr>
            <w:tcW w:w="1134" w:type="dxa"/>
            <w:vAlign w:val="center"/>
          </w:tcPr>
          <w:p w14:paraId="5A986B0A" w14:textId="0FEC329E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44F4A9B" w14:textId="735E9E34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0EDEC56" w14:textId="3D7743A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Alstata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290526C" w14:textId="236AA81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8881,28</w:t>
            </w:r>
          </w:p>
        </w:tc>
        <w:tc>
          <w:tcPr>
            <w:tcW w:w="1418" w:type="dxa"/>
          </w:tcPr>
          <w:p w14:paraId="45B6AF08" w14:textId="24084289" w:rsidR="00F07303" w:rsidRPr="00726A96" w:rsidRDefault="00F07303" w:rsidP="00F07303">
            <w:pPr>
              <w:rPr>
                <w:sz w:val="20"/>
                <w:szCs w:val="20"/>
              </w:rPr>
            </w:pPr>
            <w:r w:rsidRPr="002C48E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175FC52" w14:textId="77777777" w:rsidTr="008563F1">
        <w:trPr>
          <w:trHeight w:val="312"/>
        </w:trPr>
        <w:tc>
          <w:tcPr>
            <w:tcW w:w="634" w:type="dxa"/>
          </w:tcPr>
          <w:p w14:paraId="34155862" w14:textId="7F562BF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C545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1EC8171" w14:textId="6DE2F9D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</w:t>
            </w:r>
          </w:p>
        </w:tc>
        <w:tc>
          <w:tcPr>
            <w:tcW w:w="1276" w:type="dxa"/>
            <w:vAlign w:val="center"/>
          </w:tcPr>
          <w:p w14:paraId="592E9DB9" w14:textId="4DEC1FB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C659B98" w14:textId="7689C688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10F0ACF" w14:textId="1DCB81A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91E72F5" w14:textId="05CDD85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02CC69E" w14:textId="4A5AEF61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134" w:type="dxa"/>
            <w:vAlign w:val="center"/>
          </w:tcPr>
          <w:p w14:paraId="00CC7C49" w14:textId="0FE823A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FC8AAC0" w14:textId="57ADAE8A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04B645E" w14:textId="7DEEB4D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7561635" w14:textId="499C591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490,00</w:t>
            </w:r>
          </w:p>
        </w:tc>
        <w:tc>
          <w:tcPr>
            <w:tcW w:w="1418" w:type="dxa"/>
          </w:tcPr>
          <w:p w14:paraId="7C9EC199" w14:textId="6BED42A8" w:rsidR="00F07303" w:rsidRPr="00726A96" w:rsidRDefault="00F07303" w:rsidP="00F07303">
            <w:pPr>
              <w:rPr>
                <w:sz w:val="20"/>
                <w:szCs w:val="20"/>
              </w:rPr>
            </w:pPr>
            <w:r w:rsidRPr="002C48E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96C63AD" w14:textId="77777777" w:rsidTr="00AF625F">
        <w:trPr>
          <w:trHeight w:val="312"/>
        </w:trPr>
        <w:tc>
          <w:tcPr>
            <w:tcW w:w="634" w:type="dxa"/>
          </w:tcPr>
          <w:p w14:paraId="565DCBCD" w14:textId="408F14C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760549B" w14:textId="41193A1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El. parašo laikmenos programinės įrangos palaikymas</w:t>
            </w:r>
          </w:p>
        </w:tc>
        <w:tc>
          <w:tcPr>
            <w:tcW w:w="1276" w:type="dxa"/>
            <w:vAlign w:val="center"/>
          </w:tcPr>
          <w:p w14:paraId="759AB60B" w14:textId="7FD78A9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B46A7E0" w14:textId="0AEC4F5F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0A31B28" w14:textId="4FC49298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C55C51E" w14:textId="7040FF56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1134" w:type="dxa"/>
            <w:vAlign w:val="center"/>
          </w:tcPr>
          <w:p w14:paraId="4177E5D7" w14:textId="089073B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8,23</w:t>
            </w:r>
          </w:p>
        </w:tc>
        <w:tc>
          <w:tcPr>
            <w:tcW w:w="1134" w:type="dxa"/>
          </w:tcPr>
          <w:p w14:paraId="2FB9500F" w14:textId="1ADDBD97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34118F3" w14:textId="05E3EDBA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6729C0" w14:textId="1423A54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Valstybinė įmonė Registrų centras</w:t>
            </w:r>
          </w:p>
        </w:tc>
        <w:tc>
          <w:tcPr>
            <w:tcW w:w="992" w:type="dxa"/>
            <w:vAlign w:val="center"/>
          </w:tcPr>
          <w:p w14:paraId="47B96DD0" w14:textId="368965A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1418" w:type="dxa"/>
            <w:vAlign w:val="center"/>
          </w:tcPr>
          <w:p w14:paraId="2FB68DD8" w14:textId="4E58C596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344D5A4" w14:textId="77777777" w:rsidTr="00AF625F">
        <w:trPr>
          <w:trHeight w:val="312"/>
        </w:trPr>
        <w:tc>
          <w:tcPr>
            <w:tcW w:w="634" w:type="dxa"/>
          </w:tcPr>
          <w:p w14:paraId="1E388CE9" w14:textId="6A9148F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A828ECC" w14:textId="0783F0B6" w:rsidR="00F07303" w:rsidRPr="000A551D" w:rsidRDefault="00F07303" w:rsidP="00F07303">
            <w:pPr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14:paraId="7DAD253C" w14:textId="6BB634AE" w:rsidR="00F07303" w:rsidRPr="000A551D" w:rsidRDefault="00F07303" w:rsidP="00F07303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67A7C2F" w14:textId="480FEAC0" w:rsidR="00F07303" w:rsidRPr="000A551D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3FB0DFC" w14:textId="6FB6B3BD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1546093" w14:textId="11A6E953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D09D40C" w14:textId="31C951C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190,43</w:t>
            </w:r>
          </w:p>
        </w:tc>
        <w:tc>
          <w:tcPr>
            <w:tcW w:w="1134" w:type="dxa"/>
          </w:tcPr>
          <w:p w14:paraId="7D18B8BB" w14:textId="23A15DB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873DF30" w14:textId="48698768" w:rsidR="00F07303" w:rsidRPr="000A5F6B" w:rsidRDefault="00F07303" w:rsidP="00F07303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045F4A6" w14:textId="137C741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6C777B2" w14:textId="26EF26E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190,43</w:t>
            </w:r>
          </w:p>
        </w:tc>
        <w:tc>
          <w:tcPr>
            <w:tcW w:w="1418" w:type="dxa"/>
          </w:tcPr>
          <w:p w14:paraId="4D47B703" w14:textId="459AE056" w:rsidR="00F07303" w:rsidRPr="00726A96" w:rsidRDefault="00F07303" w:rsidP="00F07303">
            <w:pPr>
              <w:rPr>
                <w:sz w:val="20"/>
                <w:szCs w:val="20"/>
              </w:rPr>
            </w:pPr>
            <w:r w:rsidRPr="00657800">
              <w:rPr>
                <w:sz w:val="20"/>
                <w:szCs w:val="20"/>
              </w:rPr>
              <w:t>__</w:t>
            </w:r>
          </w:p>
        </w:tc>
      </w:tr>
      <w:tr w:rsidR="00F07303" w:rsidRPr="00726A96" w14:paraId="1C6C7858" w14:textId="77777777" w:rsidTr="00AF625F">
        <w:trPr>
          <w:trHeight w:val="312"/>
        </w:trPr>
        <w:tc>
          <w:tcPr>
            <w:tcW w:w="634" w:type="dxa"/>
          </w:tcPr>
          <w:p w14:paraId="72DB9E6A" w14:textId="33BBFAB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545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E5930E1" w14:textId="1CE1B4A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Elektrinės viryklės remontas</w:t>
            </w:r>
          </w:p>
        </w:tc>
        <w:tc>
          <w:tcPr>
            <w:tcW w:w="1276" w:type="dxa"/>
            <w:vAlign w:val="center"/>
          </w:tcPr>
          <w:p w14:paraId="6EB528FD" w14:textId="27D755FA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</w:t>
            </w:r>
          </w:p>
        </w:tc>
        <w:tc>
          <w:tcPr>
            <w:tcW w:w="1134" w:type="dxa"/>
            <w:vAlign w:val="center"/>
          </w:tcPr>
          <w:p w14:paraId="36F2587D" w14:textId="0B0A1C02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1806A9">
              <w:rPr>
                <w:color w:val="000000"/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A398084" w14:textId="40F0854A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B03F7E8" w14:textId="61D22866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Grifla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24A62B6" w14:textId="075EEF68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321,69</w:t>
            </w:r>
          </w:p>
        </w:tc>
        <w:tc>
          <w:tcPr>
            <w:tcW w:w="1134" w:type="dxa"/>
            <w:vAlign w:val="center"/>
          </w:tcPr>
          <w:p w14:paraId="3AB9BB61" w14:textId="0BEFBC11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2565B39" w14:textId="070E85A9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5F64B29" w14:textId="0E218E9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Grifla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4AE393E" w14:textId="3866EEB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321,69</w:t>
            </w:r>
          </w:p>
        </w:tc>
        <w:tc>
          <w:tcPr>
            <w:tcW w:w="1418" w:type="dxa"/>
          </w:tcPr>
          <w:p w14:paraId="7AD6C5BA" w14:textId="51C1338D" w:rsidR="00F07303" w:rsidRPr="00726A96" w:rsidRDefault="00F07303" w:rsidP="00F07303">
            <w:pPr>
              <w:rPr>
                <w:sz w:val="20"/>
                <w:szCs w:val="20"/>
              </w:rPr>
            </w:pPr>
            <w:r w:rsidRPr="00A77A98">
              <w:rPr>
                <w:sz w:val="20"/>
                <w:szCs w:val="20"/>
              </w:rPr>
              <w:t>__</w:t>
            </w:r>
          </w:p>
        </w:tc>
      </w:tr>
      <w:tr w:rsidR="00F07303" w:rsidRPr="00726A96" w14:paraId="59E075C5" w14:textId="77777777" w:rsidTr="00AF625F">
        <w:trPr>
          <w:trHeight w:val="312"/>
        </w:trPr>
        <w:tc>
          <w:tcPr>
            <w:tcW w:w="634" w:type="dxa"/>
          </w:tcPr>
          <w:p w14:paraId="0851808B" w14:textId="7D83826B" w:rsidR="00F07303" w:rsidRDefault="00C545F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9BD0D4B" w14:textId="5256025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Vandentiekio ir nuotekų sistemų techninė priežiūra</w:t>
            </w:r>
          </w:p>
        </w:tc>
        <w:tc>
          <w:tcPr>
            <w:tcW w:w="1276" w:type="dxa"/>
            <w:vAlign w:val="center"/>
          </w:tcPr>
          <w:p w14:paraId="24B3C3F3" w14:textId="4CE5C9B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1F71029E" w14:textId="267867D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D7E29DC" w14:textId="4CBA6E67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C18BB2E" w14:textId="17229F7D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1134" w:type="dxa"/>
            <w:vAlign w:val="center"/>
          </w:tcPr>
          <w:p w14:paraId="5BD1C0E1" w14:textId="338690E8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135,93</w:t>
            </w:r>
          </w:p>
        </w:tc>
        <w:tc>
          <w:tcPr>
            <w:tcW w:w="1134" w:type="dxa"/>
            <w:vAlign w:val="center"/>
          </w:tcPr>
          <w:p w14:paraId="18E16A9B" w14:textId="532A61A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AC3813F" w14:textId="1BF266BF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942058F" w14:textId="1BCC8A8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butų ūkis“</w:t>
            </w:r>
          </w:p>
        </w:tc>
        <w:tc>
          <w:tcPr>
            <w:tcW w:w="992" w:type="dxa"/>
            <w:vAlign w:val="center"/>
          </w:tcPr>
          <w:p w14:paraId="54DC1737" w14:textId="10EC001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135,93</w:t>
            </w:r>
          </w:p>
        </w:tc>
        <w:tc>
          <w:tcPr>
            <w:tcW w:w="1418" w:type="dxa"/>
          </w:tcPr>
          <w:p w14:paraId="1A7371C6" w14:textId="7BE396E3" w:rsidR="00F07303" w:rsidRPr="00726A96" w:rsidRDefault="00F07303" w:rsidP="00F07303">
            <w:pPr>
              <w:rPr>
                <w:sz w:val="20"/>
                <w:szCs w:val="20"/>
              </w:rPr>
            </w:pPr>
            <w:r w:rsidRPr="00A77A98">
              <w:rPr>
                <w:sz w:val="20"/>
                <w:szCs w:val="20"/>
              </w:rPr>
              <w:t>__</w:t>
            </w:r>
          </w:p>
        </w:tc>
      </w:tr>
      <w:tr w:rsidR="00F07303" w:rsidRPr="00726A96" w14:paraId="4A5E0DCC" w14:textId="77777777" w:rsidTr="00AF625F">
        <w:trPr>
          <w:trHeight w:val="312"/>
        </w:trPr>
        <w:tc>
          <w:tcPr>
            <w:tcW w:w="634" w:type="dxa"/>
          </w:tcPr>
          <w:p w14:paraId="1312F34A" w14:textId="1C9A9247" w:rsidR="00F07303" w:rsidRDefault="00C545F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90C26DD" w14:textId="4E6E8DB3" w:rsidR="00F07303" w:rsidRDefault="00F07303" w:rsidP="00F07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Kartridžas</w:t>
            </w:r>
            <w:proofErr w:type="spellEnd"/>
          </w:p>
        </w:tc>
        <w:tc>
          <w:tcPr>
            <w:tcW w:w="1276" w:type="dxa"/>
            <w:vAlign w:val="center"/>
          </w:tcPr>
          <w:p w14:paraId="423BC2FA" w14:textId="00FF7AC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9B3D0BB" w14:textId="679DBC8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25B5C97" w14:textId="19C9C42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5FBF1B6" w14:textId="75E5E0B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D749952" w14:textId="217FE96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5,63</w:t>
            </w:r>
          </w:p>
        </w:tc>
        <w:tc>
          <w:tcPr>
            <w:tcW w:w="1134" w:type="dxa"/>
          </w:tcPr>
          <w:p w14:paraId="7D2AE68E" w14:textId="4AC96F64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71DBDAE1" w14:textId="5631A6BD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A68EF57" w14:textId="49D6955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6B28AFC" w14:textId="0CFAEA3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418" w:type="dxa"/>
            <w:vAlign w:val="center"/>
          </w:tcPr>
          <w:p w14:paraId="4A8AD018" w14:textId="6B49C8B0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2E8F008" w14:textId="77777777" w:rsidTr="00AF625F">
        <w:trPr>
          <w:trHeight w:val="312"/>
        </w:trPr>
        <w:tc>
          <w:tcPr>
            <w:tcW w:w="634" w:type="dxa"/>
          </w:tcPr>
          <w:p w14:paraId="1544263A" w14:textId="6A324AC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27B2DBF" w14:textId="6D5BB9C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Kompiuterių aptarnavimas ir remontas</w:t>
            </w:r>
          </w:p>
        </w:tc>
        <w:tc>
          <w:tcPr>
            <w:tcW w:w="1276" w:type="dxa"/>
            <w:vAlign w:val="center"/>
          </w:tcPr>
          <w:p w14:paraId="7A96FECE" w14:textId="7BC24CD5" w:rsidR="00F07303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0DBA1FF2" w14:textId="680A827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8684B2D" w14:textId="314A25D8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418C309" w14:textId="12ABC12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4FEE0E7" w14:textId="0A07A5F9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2,60</w:t>
            </w:r>
          </w:p>
        </w:tc>
        <w:tc>
          <w:tcPr>
            <w:tcW w:w="1134" w:type="dxa"/>
          </w:tcPr>
          <w:p w14:paraId="1106ACFA" w14:textId="0EF6CB7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826A8FE" w14:textId="6250C7C0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E2DFEA1" w14:textId="500BE99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58E1E9D" w14:textId="2B53559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418" w:type="dxa"/>
            <w:vAlign w:val="center"/>
          </w:tcPr>
          <w:p w14:paraId="08392263" w14:textId="7943B5E9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5D82C77" w14:textId="77777777" w:rsidTr="00AF625F">
        <w:trPr>
          <w:trHeight w:val="312"/>
        </w:trPr>
        <w:tc>
          <w:tcPr>
            <w:tcW w:w="634" w:type="dxa"/>
          </w:tcPr>
          <w:p w14:paraId="0D4D2200" w14:textId="0E00B1E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31E0B3A" w14:textId="179A32E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Svarstyklių remontas ir techninis aptarnavimas</w:t>
            </w:r>
          </w:p>
        </w:tc>
        <w:tc>
          <w:tcPr>
            <w:tcW w:w="1276" w:type="dxa"/>
            <w:vAlign w:val="center"/>
          </w:tcPr>
          <w:p w14:paraId="12A196E0" w14:textId="35DC1A73" w:rsidR="00F07303" w:rsidRDefault="00F07303" w:rsidP="00F07303">
            <w:pPr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aslauga</w:t>
            </w:r>
          </w:p>
        </w:tc>
        <w:tc>
          <w:tcPr>
            <w:tcW w:w="1134" w:type="dxa"/>
            <w:vAlign w:val="center"/>
          </w:tcPr>
          <w:p w14:paraId="5C25CAF1" w14:textId="57EF6D9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0E768E7" w14:textId="3B3E9A4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8B0283B" w14:textId="45227C0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Sarguva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9042FC1" w14:textId="251465F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65,34</w:t>
            </w:r>
          </w:p>
        </w:tc>
        <w:tc>
          <w:tcPr>
            <w:tcW w:w="1134" w:type="dxa"/>
            <w:vAlign w:val="center"/>
          </w:tcPr>
          <w:p w14:paraId="10A8F487" w14:textId="08D4214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CB9AAB9" w14:textId="4D0CB0A0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9D74037" w14:textId="68EC293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Sarguva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1C762FD" w14:textId="46F5B0E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65,34</w:t>
            </w:r>
          </w:p>
        </w:tc>
        <w:tc>
          <w:tcPr>
            <w:tcW w:w="1418" w:type="dxa"/>
          </w:tcPr>
          <w:p w14:paraId="292D31B1" w14:textId="074A5E49" w:rsidR="00F07303" w:rsidRPr="00726A96" w:rsidRDefault="00F07303" w:rsidP="00F07303">
            <w:pPr>
              <w:rPr>
                <w:sz w:val="20"/>
                <w:szCs w:val="20"/>
              </w:rPr>
            </w:pPr>
            <w:r w:rsidRPr="00A77A98">
              <w:rPr>
                <w:sz w:val="20"/>
                <w:szCs w:val="20"/>
              </w:rPr>
              <w:t>__</w:t>
            </w:r>
          </w:p>
        </w:tc>
      </w:tr>
      <w:tr w:rsidR="00F07303" w:rsidRPr="00726A96" w14:paraId="0E814223" w14:textId="77777777" w:rsidTr="00AF625F">
        <w:trPr>
          <w:trHeight w:val="312"/>
        </w:trPr>
        <w:tc>
          <w:tcPr>
            <w:tcW w:w="634" w:type="dxa"/>
          </w:tcPr>
          <w:p w14:paraId="0D45FBC1" w14:textId="2364CCB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0D7CB37" w14:textId="35AFD91E" w:rsidR="00F07303" w:rsidRDefault="00F07303" w:rsidP="00F07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Toneris</w:t>
            </w:r>
            <w:proofErr w:type="spellEnd"/>
          </w:p>
        </w:tc>
        <w:tc>
          <w:tcPr>
            <w:tcW w:w="1276" w:type="dxa"/>
            <w:vAlign w:val="center"/>
          </w:tcPr>
          <w:p w14:paraId="019BEE5A" w14:textId="6C28BAA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6139F5A" w14:textId="718C771F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9D5236D" w14:textId="37C5EDD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0BCE8D6" w14:textId="2F9DAFD8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A3D2439" w14:textId="6477CF3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1134" w:type="dxa"/>
          </w:tcPr>
          <w:p w14:paraId="56A36750" w14:textId="62DFE87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5BF4246" w14:textId="75D7B5F6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55E6BF2" w14:textId="6F6C9C9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25FE7B3" w14:textId="2C1E056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29,52</w:t>
            </w:r>
          </w:p>
        </w:tc>
        <w:tc>
          <w:tcPr>
            <w:tcW w:w="1418" w:type="dxa"/>
            <w:vAlign w:val="center"/>
          </w:tcPr>
          <w:p w14:paraId="24488E21" w14:textId="020D88F2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FE2B632" w14:textId="77777777" w:rsidTr="00AF625F">
        <w:trPr>
          <w:trHeight w:val="312"/>
        </w:trPr>
        <w:tc>
          <w:tcPr>
            <w:tcW w:w="634" w:type="dxa"/>
          </w:tcPr>
          <w:p w14:paraId="0FD2EA65" w14:textId="79B15DF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976E894" w14:textId="430872C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Nešiojami kompiuteriai (2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51C53EF8" w14:textId="1279DED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70D9BB2" w14:textId="6867DC1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01AA8DA" w14:textId="0FA0948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9CC549E" w14:textId="26456794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ED6E553" w14:textId="5572FF2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997,04</w:t>
            </w:r>
          </w:p>
        </w:tc>
        <w:tc>
          <w:tcPr>
            <w:tcW w:w="1134" w:type="dxa"/>
          </w:tcPr>
          <w:p w14:paraId="252884A4" w14:textId="1982FC42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E754B51" w14:textId="0FDFA571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4D71DB2" w14:textId="11DA915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B9B0324" w14:textId="026CDC2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997,04</w:t>
            </w:r>
          </w:p>
        </w:tc>
        <w:tc>
          <w:tcPr>
            <w:tcW w:w="1418" w:type="dxa"/>
            <w:vAlign w:val="center"/>
          </w:tcPr>
          <w:p w14:paraId="24D44EE0" w14:textId="7F537F5A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2CFDAE6" w14:textId="77777777" w:rsidTr="00AF625F">
        <w:trPr>
          <w:trHeight w:val="312"/>
        </w:trPr>
        <w:tc>
          <w:tcPr>
            <w:tcW w:w="634" w:type="dxa"/>
          </w:tcPr>
          <w:p w14:paraId="37749FAA" w14:textId="4DA1119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01E0E35" w14:textId="3C2FA0E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6C13CBBC" w14:textId="0A3B754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E7BEC3F" w14:textId="260E548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3231DF5" w14:textId="713FE593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540F726" w14:textId="1A172044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58566105" w14:textId="7A145A65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917CA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4D4E319" w14:textId="4A0FA75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618E73B" w14:textId="5593635C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46BC8A2" w14:textId="1257A77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25FCAE9E" w14:textId="30944CD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69C3ACFA" w14:textId="20E5EF3D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858B5F5" w14:textId="77777777" w:rsidTr="00AF625F">
        <w:trPr>
          <w:trHeight w:val="312"/>
        </w:trPr>
        <w:tc>
          <w:tcPr>
            <w:tcW w:w="634" w:type="dxa"/>
          </w:tcPr>
          <w:p w14:paraId="4B0D687E" w14:textId="237264B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C6E99CA" w14:textId="27756AC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Priešgaisrinės signalizacijos techninė priežiūra</w:t>
            </w:r>
          </w:p>
        </w:tc>
        <w:tc>
          <w:tcPr>
            <w:tcW w:w="1276" w:type="dxa"/>
            <w:vAlign w:val="center"/>
          </w:tcPr>
          <w:p w14:paraId="1A0EC96E" w14:textId="116E10EA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4523BC8" w14:textId="468B995B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1CC31B0" w14:textId="18F308C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19AF219" w14:textId="7A709120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04675A9" w14:textId="59C36C05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 w:rsidRPr="00E917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4A1CA04C" w14:textId="7D62DAB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73E5D86" w14:textId="546E2C5F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E96B652" w14:textId="21A91CD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6DD3D0F" w14:textId="7993D20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</w:tcPr>
          <w:p w14:paraId="607C370C" w14:textId="57C8503B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68B40ED" w14:textId="77777777" w:rsidTr="008563F1">
        <w:trPr>
          <w:trHeight w:val="312"/>
        </w:trPr>
        <w:tc>
          <w:tcPr>
            <w:tcW w:w="634" w:type="dxa"/>
          </w:tcPr>
          <w:p w14:paraId="1E492F61" w14:textId="6184FD1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545F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8AB58A1" w14:textId="5021507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ir higienos  prekės</w:t>
            </w:r>
          </w:p>
        </w:tc>
        <w:tc>
          <w:tcPr>
            <w:tcW w:w="1276" w:type="dxa"/>
            <w:vAlign w:val="center"/>
          </w:tcPr>
          <w:p w14:paraId="607401C3" w14:textId="2917EFF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D74779F" w14:textId="165DCCA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81DEA2C" w14:textId="5478DEE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EAD8AE8" w14:textId="4DA8ADB0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,,Sanitex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2B68F7E" w14:textId="45E26355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162,67</w:t>
            </w:r>
          </w:p>
        </w:tc>
        <w:tc>
          <w:tcPr>
            <w:tcW w:w="1134" w:type="dxa"/>
            <w:vAlign w:val="center"/>
          </w:tcPr>
          <w:p w14:paraId="20ABAADE" w14:textId="55B7AF44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4C6D52C" w14:textId="02CBA617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AECE09D" w14:textId="1846C8C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,,Sanitex</w:t>
            </w:r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C71A29B" w14:textId="6E90606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162,67</w:t>
            </w:r>
          </w:p>
        </w:tc>
        <w:tc>
          <w:tcPr>
            <w:tcW w:w="1418" w:type="dxa"/>
            <w:vAlign w:val="center"/>
          </w:tcPr>
          <w:p w14:paraId="6E77D74B" w14:textId="4CC8B56F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A0AAC8F" w14:textId="77777777" w:rsidTr="008563F1">
        <w:trPr>
          <w:trHeight w:val="312"/>
        </w:trPr>
        <w:tc>
          <w:tcPr>
            <w:tcW w:w="634" w:type="dxa"/>
          </w:tcPr>
          <w:p w14:paraId="27466E22" w14:textId="6298E49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854D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3FBE45E" w14:textId="2268B4B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medžiagos</w:t>
            </w:r>
          </w:p>
        </w:tc>
        <w:tc>
          <w:tcPr>
            <w:tcW w:w="1276" w:type="dxa"/>
            <w:vAlign w:val="center"/>
          </w:tcPr>
          <w:p w14:paraId="0174D813" w14:textId="7DB8A27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A91EFEB" w14:textId="2F3D1562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BAE1238" w14:textId="6435CE7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FFDB97F" w14:textId="6119AEB1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3C21E17" w14:textId="2CB4669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vAlign w:val="center"/>
          </w:tcPr>
          <w:p w14:paraId="79095A5A" w14:textId="5830D2DE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6DC3497" w14:textId="6416627E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8DA7578" w14:textId="49CD5F6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FD97D18" w14:textId="7A7132C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center"/>
          </w:tcPr>
          <w:p w14:paraId="05A0EF58" w14:textId="3F6CDDD2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55BED016" w14:textId="77777777" w:rsidTr="008563F1">
        <w:trPr>
          <w:trHeight w:val="312"/>
        </w:trPr>
        <w:tc>
          <w:tcPr>
            <w:tcW w:w="634" w:type="dxa"/>
          </w:tcPr>
          <w:p w14:paraId="568A9628" w14:textId="1A60DE3D" w:rsidR="00F07303" w:rsidRDefault="00157510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DAF5CD1" w14:textId="375A8C0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ir higienos  prekės</w:t>
            </w:r>
          </w:p>
        </w:tc>
        <w:tc>
          <w:tcPr>
            <w:tcW w:w="1276" w:type="dxa"/>
            <w:vAlign w:val="center"/>
          </w:tcPr>
          <w:p w14:paraId="6B88810F" w14:textId="27B9E3F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ECC130F" w14:textId="216C7B1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60414F8" w14:textId="78C0911C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5A544F1" w14:textId="16B3BDB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05272AC" w14:textId="0E76A1D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280,35</w:t>
            </w:r>
          </w:p>
        </w:tc>
        <w:tc>
          <w:tcPr>
            <w:tcW w:w="1134" w:type="dxa"/>
            <w:vAlign w:val="center"/>
          </w:tcPr>
          <w:p w14:paraId="6605EEE6" w14:textId="6B062F6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CAAD329" w14:textId="6755D963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0738B10" w14:textId="638189B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BAA9D02" w14:textId="04B5FA6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280,35</w:t>
            </w:r>
          </w:p>
        </w:tc>
        <w:tc>
          <w:tcPr>
            <w:tcW w:w="1418" w:type="dxa"/>
            <w:vAlign w:val="center"/>
          </w:tcPr>
          <w:p w14:paraId="1B563869" w14:textId="1F6B356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C55967E" w14:textId="77777777" w:rsidTr="008563F1">
        <w:trPr>
          <w:trHeight w:val="312"/>
        </w:trPr>
        <w:tc>
          <w:tcPr>
            <w:tcW w:w="634" w:type="dxa"/>
          </w:tcPr>
          <w:p w14:paraId="0B1CDA8B" w14:textId="7DBD95A0" w:rsidR="00F07303" w:rsidRDefault="00157510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CF8CF2D" w14:textId="1E79125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Indaplovė, šviestuvai</w:t>
            </w:r>
          </w:p>
        </w:tc>
        <w:tc>
          <w:tcPr>
            <w:tcW w:w="1276" w:type="dxa"/>
            <w:vAlign w:val="center"/>
          </w:tcPr>
          <w:p w14:paraId="2030D288" w14:textId="79744D3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C097584" w14:textId="7DC26B3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1EDEEB7" w14:textId="27C2EF17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FEBD14C" w14:textId="423A8956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4C94341" w14:textId="1A9CB3EE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  <w:vAlign w:val="center"/>
          </w:tcPr>
          <w:p w14:paraId="0825C4CC" w14:textId="34A904C2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BFB71B8" w14:textId="53284FC1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8466EBE" w14:textId="4C8891A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1135320" w14:textId="4BC861D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418" w:type="dxa"/>
            <w:vAlign w:val="center"/>
          </w:tcPr>
          <w:p w14:paraId="0D68E63E" w14:textId="5718285F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DEBFF2F" w14:textId="77777777" w:rsidTr="008563F1">
        <w:trPr>
          <w:trHeight w:val="312"/>
        </w:trPr>
        <w:tc>
          <w:tcPr>
            <w:tcW w:w="634" w:type="dxa"/>
          </w:tcPr>
          <w:p w14:paraId="4A7B1B91" w14:textId="4E65AF5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FDD6190" w14:textId="566DAA0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Kamštinė lenta, šviesų </w:t>
            </w:r>
            <w:proofErr w:type="spellStart"/>
            <w:r>
              <w:rPr>
                <w:sz w:val="20"/>
                <w:szCs w:val="20"/>
              </w:rPr>
              <w:t>koleidoskopas</w:t>
            </w:r>
            <w:proofErr w:type="spellEnd"/>
          </w:p>
        </w:tc>
        <w:tc>
          <w:tcPr>
            <w:tcW w:w="1276" w:type="dxa"/>
            <w:vAlign w:val="center"/>
          </w:tcPr>
          <w:p w14:paraId="1AF4D3FD" w14:textId="1BB5E37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D75625C" w14:textId="2BE3B3A8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B4B27E8" w14:textId="497EAFC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D46C9DE" w14:textId="377E1BF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FBB3AA4" w14:textId="156AB9A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69,97</w:t>
            </w:r>
          </w:p>
        </w:tc>
        <w:tc>
          <w:tcPr>
            <w:tcW w:w="1134" w:type="dxa"/>
            <w:vAlign w:val="center"/>
          </w:tcPr>
          <w:p w14:paraId="5CC57C1E" w14:textId="32C3FCF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F37833C" w14:textId="23CB5589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FB263B3" w14:textId="4A9D342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9A787C4" w14:textId="2D5ECB5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69,97</w:t>
            </w:r>
          </w:p>
        </w:tc>
        <w:tc>
          <w:tcPr>
            <w:tcW w:w="1418" w:type="dxa"/>
            <w:vAlign w:val="center"/>
          </w:tcPr>
          <w:p w14:paraId="5B105DD1" w14:textId="20C93076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182B45AF" w14:textId="77777777" w:rsidTr="008563F1">
        <w:trPr>
          <w:trHeight w:val="312"/>
        </w:trPr>
        <w:tc>
          <w:tcPr>
            <w:tcW w:w="634" w:type="dxa"/>
          </w:tcPr>
          <w:p w14:paraId="01A962E7" w14:textId="2AB1AE3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A43ED91" w14:textId="3A4506B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Vaikiška čiuožykla</w:t>
            </w:r>
          </w:p>
        </w:tc>
        <w:tc>
          <w:tcPr>
            <w:tcW w:w="1276" w:type="dxa"/>
            <w:vAlign w:val="center"/>
          </w:tcPr>
          <w:p w14:paraId="7AFDAF9C" w14:textId="60B18C7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146FA77" w14:textId="16668621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B039EBE" w14:textId="712537F1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4EDAE12" w14:textId="763984A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Linarto individuali veikla</w:t>
            </w:r>
          </w:p>
        </w:tc>
        <w:tc>
          <w:tcPr>
            <w:tcW w:w="1134" w:type="dxa"/>
            <w:vAlign w:val="center"/>
          </w:tcPr>
          <w:p w14:paraId="0D3BDA95" w14:textId="6D728696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1134" w:type="dxa"/>
            <w:vAlign w:val="center"/>
          </w:tcPr>
          <w:p w14:paraId="4C3D4B23" w14:textId="43C2BDD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67862B7" w14:textId="20FADDD1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37000FD" w14:textId="71FEFA6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Linarto individuali veikla</w:t>
            </w:r>
          </w:p>
        </w:tc>
        <w:tc>
          <w:tcPr>
            <w:tcW w:w="992" w:type="dxa"/>
            <w:vAlign w:val="center"/>
          </w:tcPr>
          <w:p w14:paraId="6AE2C313" w14:textId="5DD85FE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1418" w:type="dxa"/>
            <w:vAlign w:val="center"/>
          </w:tcPr>
          <w:p w14:paraId="18628F97" w14:textId="070976E9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0677430" w14:textId="77777777" w:rsidTr="008563F1">
        <w:trPr>
          <w:trHeight w:val="312"/>
        </w:trPr>
        <w:tc>
          <w:tcPr>
            <w:tcW w:w="634" w:type="dxa"/>
          </w:tcPr>
          <w:p w14:paraId="4F1D1C65" w14:textId="79B2627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AD73605" w14:textId="2B09A24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Knyga ,,Geros higienos praktikos taisyklės“ 2018 m redakcija</w:t>
            </w:r>
          </w:p>
        </w:tc>
        <w:tc>
          <w:tcPr>
            <w:tcW w:w="1276" w:type="dxa"/>
            <w:vAlign w:val="center"/>
          </w:tcPr>
          <w:p w14:paraId="1D4023CD" w14:textId="05E76F5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0AA3BFA" w14:textId="1AA6B6EB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DCBAAC1" w14:textId="1DC3C5A4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9628C25" w14:textId="52C94FB3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Infinitum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A76613" w14:textId="12C7B138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134" w:type="dxa"/>
            <w:vAlign w:val="center"/>
          </w:tcPr>
          <w:p w14:paraId="25039955" w14:textId="39978BC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61E0EB9" w14:textId="05DB604A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A279591" w14:textId="23E2A57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Infinitum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BA1A4A7" w14:textId="48F25AC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1418" w:type="dxa"/>
          </w:tcPr>
          <w:p w14:paraId="033697BA" w14:textId="4C09B36D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18F16394" w14:textId="77777777" w:rsidTr="00AF625F">
        <w:trPr>
          <w:trHeight w:val="312"/>
        </w:trPr>
        <w:tc>
          <w:tcPr>
            <w:tcW w:w="634" w:type="dxa"/>
          </w:tcPr>
          <w:p w14:paraId="7BE1496D" w14:textId="661E49A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CCAD256" w14:textId="5F9040E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Edukacinio renginio transportas</w:t>
            </w:r>
          </w:p>
        </w:tc>
        <w:tc>
          <w:tcPr>
            <w:tcW w:w="1276" w:type="dxa"/>
            <w:vAlign w:val="center"/>
          </w:tcPr>
          <w:p w14:paraId="5BF3EAE8" w14:textId="7535CDB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787B2EE" w14:textId="2C20E5C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BE81678" w14:textId="63DFB085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1B2FAC5" w14:textId="042DB729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Sobelta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A4B371B" w14:textId="1876D081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Align w:val="center"/>
          </w:tcPr>
          <w:p w14:paraId="028DAAA1" w14:textId="0C150A2D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FD78F39" w14:textId="1E342582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B9E420B" w14:textId="22A1AEC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Sobelta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15883A6" w14:textId="2FBAE22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14:paraId="1BBF677A" w14:textId="444A588B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72DB2B82" w14:textId="77777777" w:rsidTr="00AF625F">
        <w:trPr>
          <w:trHeight w:val="312"/>
        </w:trPr>
        <w:tc>
          <w:tcPr>
            <w:tcW w:w="634" w:type="dxa"/>
          </w:tcPr>
          <w:p w14:paraId="7F85D757" w14:textId="1F63469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CA315BF" w14:textId="0AB1501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Edukacinė programa</w:t>
            </w:r>
          </w:p>
        </w:tc>
        <w:tc>
          <w:tcPr>
            <w:tcW w:w="1276" w:type="dxa"/>
            <w:vAlign w:val="center"/>
          </w:tcPr>
          <w:p w14:paraId="27862504" w14:textId="05087E1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046E21E" w14:textId="31D8F86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A5D86AC" w14:textId="38167056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1042BEF" w14:textId="6E501158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Sobelta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816332F" w14:textId="57CD736D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971,00</w:t>
            </w:r>
          </w:p>
        </w:tc>
        <w:tc>
          <w:tcPr>
            <w:tcW w:w="1134" w:type="dxa"/>
            <w:vAlign w:val="center"/>
          </w:tcPr>
          <w:p w14:paraId="36B6773A" w14:textId="133D720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108CE28" w14:textId="1971EDEC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9D97F18" w14:textId="42C12F9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Sobelta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7ED75CA" w14:textId="13F59DA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971,00</w:t>
            </w:r>
          </w:p>
        </w:tc>
        <w:tc>
          <w:tcPr>
            <w:tcW w:w="1418" w:type="dxa"/>
          </w:tcPr>
          <w:p w14:paraId="7BCC9774" w14:textId="7333B10C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31116D1F" w14:textId="77777777" w:rsidTr="00AF625F">
        <w:trPr>
          <w:trHeight w:val="312"/>
        </w:trPr>
        <w:tc>
          <w:tcPr>
            <w:tcW w:w="634" w:type="dxa"/>
          </w:tcPr>
          <w:p w14:paraId="5D21097E" w14:textId="78C6400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7761CEF" w14:textId="1FC8428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Dokumentų valdymo paslaugų rinkinys</w:t>
            </w:r>
          </w:p>
        </w:tc>
        <w:tc>
          <w:tcPr>
            <w:tcW w:w="1276" w:type="dxa"/>
            <w:vAlign w:val="center"/>
          </w:tcPr>
          <w:p w14:paraId="6940E7D2" w14:textId="6C75977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A0A4BD0" w14:textId="763FF961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80B534F" w14:textId="6D5E6BF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587FB80" w14:textId="4F43283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,,E-Z WAY“</w:t>
            </w:r>
          </w:p>
        </w:tc>
        <w:tc>
          <w:tcPr>
            <w:tcW w:w="1134" w:type="dxa"/>
            <w:vAlign w:val="center"/>
          </w:tcPr>
          <w:p w14:paraId="2CC85CCE" w14:textId="3A542A90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81,07</w:t>
            </w:r>
          </w:p>
        </w:tc>
        <w:tc>
          <w:tcPr>
            <w:tcW w:w="1134" w:type="dxa"/>
            <w:vAlign w:val="center"/>
          </w:tcPr>
          <w:p w14:paraId="1D9D159E" w14:textId="61F1669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E530C84" w14:textId="04F8EE0C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313EDAF" w14:textId="3901038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,,E-Z WAY“</w:t>
            </w:r>
          </w:p>
        </w:tc>
        <w:tc>
          <w:tcPr>
            <w:tcW w:w="992" w:type="dxa"/>
            <w:vAlign w:val="center"/>
          </w:tcPr>
          <w:p w14:paraId="6E922238" w14:textId="76F1279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81,07</w:t>
            </w:r>
          </w:p>
        </w:tc>
        <w:tc>
          <w:tcPr>
            <w:tcW w:w="1418" w:type="dxa"/>
          </w:tcPr>
          <w:p w14:paraId="7737C1C4" w14:textId="211C106C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51D73FFE" w14:textId="77777777" w:rsidTr="008563F1">
        <w:trPr>
          <w:trHeight w:val="312"/>
        </w:trPr>
        <w:tc>
          <w:tcPr>
            <w:tcW w:w="634" w:type="dxa"/>
          </w:tcPr>
          <w:p w14:paraId="04940DEA" w14:textId="518FD05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EE680B5" w14:textId="0C53E4F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Žaislai</w:t>
            </w:r>
          </w:p>
        </w:tc>
        <w:tc>
          <w:tcPr>
            <w:tcW w:w="1276" w:type="dxa"/>
            <w:vAlign w:val="center"/>
          </w:tcPr>
          <w:p w14:paraId="2BE46A29" w14:textId="0CCBDA3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4C96887" w14:textId="037E0CE0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DBC07BD" w14:textId="5D4BB9B1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181D1DF" w14:textId="19E6E358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C5D4DB9" w14:textId="190BBD02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892,00</w:t>
            </w:r>
          </w:p>
        </w:tc>
        <w:tc>
          <w:tcPr>
            <w:tcW w:w="1134" w:type="dxa"/>
            <w:vAlign w:val="center"/>
          </w:tcPr>
          <w:p w14:paraId="327B99C2" w14:textId="5CD0F14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AC6825D" w14:textId="56C48C4D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C84104A" w14:textId="32890D4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171ACF1" w14:textId="4ECEA7B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892,00</w:t>
            </w:r>
          </w:p>
        </w:tc>
        <w:tc>
          <w:tcPr>
            <w:tcW w:w="1418" w:type="dxa"/>
          </w:tcPr>
          <w:p w14:paraId="71046D05" w14:textId="4CAECAD6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21C05FFE" w14:textId="77777777" w:rsidTr="00AF625F">
        <w:trPr>
          <w:trHeight w:val="312"/>
        </w:trPr>
        <w:tc>
          <w:tcPr>
            <w:tcW w:w="634" w:type="dxa"/>
          </w:tcPr>
          <w:p w14:paraId="49BED1C2" w14:textId="45D965F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575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881DB31" w14:textId="1268A87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Nuotekų siu</w:t>
            </w:r>
            <w:r w:rsidR="00265D39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bimas</w:t>
            </w:r>
          </w:p>
        </w:tc>
        <w:tc>
          <w:tcPr>
            <w:tcW w:w="1276" w:type="dxa"/>
            <w:vAlign w:val="center"/>
          </w:tcPr>
          <w:p w14:paraId="68C2A6DD" w14:textId="3253D86A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E8851BE" w14:textId="55A230A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EB49741" w14:textId="024CD95D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11B590E" w14:textId="02C2171D" w:rsidR="00F07303" w:rsidRPr="00265D39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UAB ,,</w:t>
            </w:r>
            <w:proofErr w:type="spellStart"/>
            <w:r w:rsidRPr="00265D39">
              <w:rPr>
                <w:sz w:val="20"/>
                <w:szCs w:val="20"/>
              </w:rPr>
              <w:t>Švaruma</w:t>
            </w:r>
            <w:proofErr w:type="spellEnd"/>
            <w:r w:rsidRPr="00265D39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13429A7" w14:textId="6AFD6F67" w:rsidR="00F07303" w:rsidRPr="00265D39" w:rsidRDefault="00F07303" w:rsidP="00F07303">
            <w:pPr>
              <w:jc w:val="center"/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14:paraId="292ED505" w14:textId="14E31010" w:rsidR="00F07303" w:rsidRPr="00265D39" w:rsidRDefault="00F07303" w:rsidP="00F07303">
            <w:pPr>
              <w:jc w:val="center"/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4AEE322" w14:textId="2A9D3CCD" w:rsidR="00F07303" w:rsidRPr="00265D39" w:rsidRDefault="00F07303" w:rsidP="00F07303">
            <w:pPr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44C3950" w14:textId="6D324AC1" w:rsidR="00F07303" w:rsidRPr="00265D39" w:rsidRDefault="00F07303" w:rsidP="00F07303">
            <w:pPr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UAB ,,</w:t>
            </w:r>
            <w:proofErr w:type="spellStart"/>
            <w:r w:rsidRPr="00265D39">
              <w:rPr>
                <w:sz w:val="20"/>
                <w:szCs w:val="20"/>
              </w:rPr>
              <w:t>Švaruma</w:t>
            </w:r>
            <w:proofErr w:type="spellEnd"/>
            <w:r w:rsidRPr="00265D39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B3F811D" w14:textId="3D6AB67D" w:rsidR="00F07303" w:rsidRPr="00265D39" w:rsidRDefault="00F07303" w:rsidP="00F07303">
            <w:pPr>
              <w:jc w:val="center"/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14:paraId="0E490137" w14:textId="70FCAE1C" w:rsidR="00F07303" w:rsidRPr="00265D39" w:rsidRDefault="00F07303" w:rsidP="00F07303">
            <w:pPr>
              <w:rPr>
                <w:sz w:val="20"/>
                <w:szCs w:val="20"/>
              </w:rPr>
            </w:pPr>
            <w:r w:rsidRPr="00265D39">
              <w:rPr>
                <w:sz w:val="20"/>
                <w:szCs w:val="20"/>
              </w:rPr>
              <w:t>__</w:t>
            </w:r>
          </w:p>
        </w:tc>
      </w:tr>
      <w:tr w:rsidR="00F07303" w:rsidRPr="00726A96" w14:paraId="69D82270" w14:textId="77777777" w:rsidTr="008563F1">
        <w:trPr>
          <w:trHeight w:val="312"/>
        </w:trPr>
        <w:tc>
          <w:tcPr>
            <w:tcW w:w="634" w:type="dxa"/>
          </w:tcPr>
          <w:p w14:paraId="6C2F51E9" w14:textId="70E20371" w:rsidR="00F07303" w:rsidRDefault="00157510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E665226" w14:textId="0DE9802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Antivirusinės </w:t>
            </w:r>
            <w:proofErr w:type="spellStart"/>
            <w:r>
              <w:rPr>
                <w:sz w:val="20"/>
                <w:szCs w:val="20"/>
              </w:rPr>
              <w:t>licenzijos</w:t>
            </w:r>
            <w:proofErr w:type="spellEnd"/>
          </w:p>
        </w:tc>
        <w:tc>
          <w:tcPr>
            <w:tcW w:w="1276" w:type="dxa"/>
            <w:vAlign w:val="center"/>
          </w:tcPr>
          <w:p w14:paraId="666A7B68" w14:textId="5470847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E0D2B83" w14:textId="7B97984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A4AF530" w14:textId="5808E4F4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8AD1FE9" w14:textId="661C9D44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4ADEFA9" w14:textId="4DA9F6F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251,29</w:t>
            </w:r>
          </w:p>
        </w:tc>
        <w:tc>
          <w:tcPr>
            <w:tcW w:w="1134" w:type="dxa"/>
          </w:tcPr>
          <w:p w14:paraId="6FCFDAD7" w14:textId="31309D8D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40B7001" w14:textId="2816C77A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5D4A09F" w14:textId="0CEF600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922A777" w14:textId="78C3C4E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251,29</w:t>
            </w:r>
          </w:p>
        </w:tc>
        <w:tc>
          <w:tcPr>
            <w:tcW w:w="1418" w:type="dxa"/>
            <w:vAlign w:val="center"/>
          </w:tcPr>
          <w:p w14:paraId="617F4071" w14:textId="47C291EB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40E656B6" w14:textId="77777777" w:rsidTr="00AF625F">
        <w:trPr>
          <w:trHeight w:val="312"/>
        </w:trPr>
        <w:tc>
          <w:tcPr>
            <w:tcW w:w="634" w:type="dxa"/>
          </w:tcPr>
          <w:p w14:paraId="23AE1867" w14:textId="55FC2905" w:rsidR="00F07303" w:rsidRDefault="00157510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F0730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8EAE89A" w14:textId="549194B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16EA5D33" w14:textId="7002B80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8062DAB" w14:textId="335B8B7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012BF2D" w14:textId="20E95AA5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A3D1B2E" w14:textId="2058436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</w:t>
            </w:r>
            <w:proofErr w:type="spellEnd"/>
            <w:r>
              <w:rPr>
                <w:sz w:val="20"/>
                <w:szCs w:val="20"/>
              </w:rPr>
              <w:t xml:space="preserve"> institutas </w:t>
            </w:r>
            <w:proofErr w:type="spellStart"/>
            <w:r>
              <w:rPr>
                <w:sz w:val="20"/>
                <w:szCs w:val="20"/>
              </w:rPr>
              <w:t>Radeče</w:t>
            </w:r>
            <w:proofErr w:type="spellEnd"/>
          </w:p>
        </w:tc>
        <w:tc>
          <w:tcPr>
            <w:tcW w:w="1134" w:type="dxa"/>
            <w:vAlign w:val="center"/>
          </w:tcPr>
          <w:p w14:paraId="25489AE4" w14:textId="334A7DD0" w:rsidR="00F07303" w:rsidRPr="00E917CA" w:rsidRDefault="00F07303" w:rsidP="009D29CE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90</w:t>
            </w:r>
            <w:r w:rsidRPr="00E917CA">
              <w:rPr>
                <w:sz w:val="20"/>
                <w:szCs w:val="20"/>
              </w:rPr>
              <w:t>,00</w:t>
            </w:r>
            <w:bookmarkEnd w:id="0"/>
          </w:p>
        </w:tc>
        <w:tc>
          <w:tcPr>
            <w:tcW w:w="1134" w:type="dxa"/>
          </w:tcPr>
          <w:p w14:paraId="6D6AD4DF" w14:textId="621B80A9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6756A1F" w14:textId="78731016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174EB85" w14:textId="2E0EAD70" w:rsidR="00F07303" w:rsidRDefault="00F07303" w:rsidP="00F07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Fini</w:t>
            </w:r>
            <w:proofErr w:type="spellEnd"/>
            <w:r>
              <w:rPr>
                <w:sz w:val="20"/>
                <w:szCs w:val="20"/>
              </w:rPr>
              <w:t xml:space="preserve"> institutas </w:t>
            </w:r>
            <w:proofErr w:type="spellStart"/>
            <w:r>
              <w:rPr>
                <w:sz w:val="20"/>
                <w:szCs w:val="20"/>
              </w:rPr>
              <w:t>Radeče</w:t>
            </w:r>
            <w:proofErr w:type="spellEnd"/>
          </w:p>
        </w:tc>
        <w:tc>
          <w:tcPr>
            <w:tcW w:w="992" w:type="dxa"/>
            <w:vAlign w:val="center"/>
          </w:tcPr>
          <w:p w14:paraId="0D7C395E" w14:textId="6CB1416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E917CA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71B17BC6" w14:textId="19201F19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25B8AC20" w14:textId="77777777" w:rsidTr="008563F1">
        <w:trPr>
          <w:trHeight w:val="312"/>
        </w:trPr>
        <w:tc>
          <w:tcPr>
            <w:tcW w:w="634" w:type="dxa"/>
          </w:tcPr>
          <w:p w14:paraId="5F9960A7" w14:textId="386CABE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575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A1DCD06" w14:textId="727D88D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Kopijavimo aparato remontas</w:t>
            </w:r>
          </w:p>
        </w:tc>
        <w:tc>
          <w:tcPr>
            <w:tcW w:w="1276" w:type="dxa"/>
            <w:vAlign w:val="center"/>
          </w:tcPr>
          <w:p w14:paraId="044F174E" w14:textId="69B3B1F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93DC0AF" w14:textId="538E830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115E001" w14:textId="4E75708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F3F4574" w14:textId="0B7B0636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9584ABB" w14:textId="6638A70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180,29</w:t>
            </w:r>
          </w:p>
        </w:tc>
        <w:tc>
          <w:tcPr>
            <w:tcW w:w="1134" w:type="dxa"/>
          </w:tcPr>
          <w:p w14:paraId="4B37DA33" w14:textId="710C620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38BAB084" w14:textId="5FE3C59A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D12978F" w14:textId="40208CC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D4D4075" w14:textId="7F7FE35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180,29</w:t>
            </w:r>
          </w:p>
        </w:tc>
        <w:tc>
          <w:tcPr>
            <w:tcW w:w="1418" w:type="dxa"/>
            <w:vAlign w:val="center"/>
          </w:tcPr>
          <w:p w14:paraId="17AEBDEB" w14:textId="0CB74FE1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1325F45" w14:textId="77777777" w:rsidTr="008563F1">
        <w:trPr>
          <w:trHeight w:val="312"/>
        </w:trPr>
        <w:tc>
          <w:tcPr>
            <w:tcW w:w="634" w:type="dxa"/>
          </w:tcPr>
          <w:p w14:paraId="38B0139A" w14:textId="2FF6901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E0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5ECDBD4" w14:textId="22C6CE9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Kompiuterinės įrangos remontas</w:t>
            </w:r>
          </w:p>
        </w:tc>
        <w:tc>
          <w:tcPr>
            <w:tcW w:w="1276" w:type="dxa"/>
            <w:vAlign w:val="center"/>
          </w:tcPr>
          <w:p w14:paraId="7ABA2888" w14:textId="639851E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2B1E569" w14:textId="658B8A5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DBADEAA" w14:textId="4C0A7741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4FCDA5A" w14:textId="0D618590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3518A30" w14:textId="770F9C8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233,53</w:t>
            </w:r>
          </w:p>
        </w:tc>
        <w:tc>
          <w:tcPr>
            <w:tcW w:w="1134" w:type="dxa"/>
          </w:tcPr>
          <w:p w14:paraId="6A2EFE98" w14:textId="1F99CBE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7E9FF0A" w14:textId="69860944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6E9E9BD" w14:textId="561E6FD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6B8DFF5" w14:textId="73AFE70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233,53</w:t>
            </w:r>
          </w:p>
        </w:tc>
        <w:tc>
          <w:tcPr>
            <w:tcW w:w="1418" w:type="dxa"/>
            <w:vAlign w:val="center"/>
          </w:tcPr>
          <w:p w14:paraId="5D74B436" w14:textId="53F568B5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C32C5ED" w14:textId="77777777" w:rsidTr="008563F1">
        <w:trPr>
          <w:trHeight w:val="312"/>
        </w:trPr>
        <w:tc>
          <w:tcPr>
            <w:tcW w:w="634" w:type="dxa"/>
          </w:tcPr>
          <w:p w14:paraId="647DCA3B" w14:textId="1B7D134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F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8C4366A" w14:textId="44D02B3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Kompiuterinės įrangos remontas ir derinimas</w:t>
            </w:r>
          </w:p>
        </w:tc>
        <w:tc>
          <w:tcPr>
            <w:tcW w:w="1276" w:type="dxa"/>
            <w:vAlign w:val="center"/>
          </w:tcPr>
          <w:p w14:paraId="2A685973" w14:textId="293D4E9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03C5B8F" w14:textId="2FFC6F8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6913B11" w14:textId="02039282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C93C4E8" w14:textId="2577567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BF5D651" w14:textId="274932F8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189,97</w:t>
            </w:r>
          </w:p>
        </w:tc>
        <w:tc>
          <w:tcPr>
            <w:tcW w:w="1134" w:type="dxa"/>
          </w:tcPr>
          <w:p w14:paraId="612BB9B1" w14:textId="3401608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57F9417" w14:textId="4173B8E2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61198F" w14:textId="0F888B1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2A1E6FAC" w14:textId="2586D6D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189,97</w:t>
            </w:r>
          </w:p>
        </w:tc>
        <w:tc>
          <w:tcPr>
            <w:tcW w:w="1418" w:type="dxa"/>
            <w:vAlign w:val="center"/>
          </w:tcPr>
          <w:p w14:paraId="6CAEE276" w14:textId="6D8EF620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158FCED" w14:textId="77777777" w:rsidTr="008563F1">
        <w:trPr>
          <w:trHeight w:val="312"/>
        </w:trPr>
        <w:tc>
          <w:tcPr>
            <w:tcW w:w="634" w:type="dxa"/>
          </w:tcPr>
          <w:p w14:paraId="12DFCEB8" w14:textId="6FF397C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F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F0A3679" w14:textId="7A17B07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Minkšti kamuoliai</w:t>
            </w:r>
          </w:p>
        </w:tc>
        <w:tc>
          <w:tcPr>
            <w:tcW w:w="1276" w:type="dxa"/>
            <w:vAlign w:val="center"/>
          </w:tcPr>
          <w:p w14:paraId="35D87A54" w14:textId="3E9667A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CD9AF19" w14:textId="2B14489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61F2FF7" w14:textId="6346D76C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580076D" w14:textId="21893A5B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Konris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BA99B45" w14:textId="4FDE1D24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139,98</w:t>
            </w:r>
          </w:p>
        </w:tc>
        <w:tc>
          <w:tcPr>
            <w:tcW w:w="1134" w:type="dxa"/>
            <w:vAlign w:val="center"/>
          </w:tcPr>
          <w:p w14:paraId="54B66228" w14:textId="2F51589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3E08C4B" w14:textId="5EBFBA4B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8730B71" w14:textId="7367D9F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Konris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08A9AA2" w14:textId="7221209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139,98</w:t>
            </w:r>
          </w:p>
        </w:tc>
        <w:tc>
          <w:tcPr>
            <w:tcW w:w="1418" w:type="dxa"/>
          </w:tcPr>
          <w:p w14:paraId="205B159D" w14:textId="7BBFEF5D" w:rsidR="00F07303" w:rsidRPr="00726A96" w:rsidRDefault="00F07303" w:rsidP="00F07303">
            <w:pPr>
              <w:rPr>
                <w:sz w:val="20"/>
                <w:szCs w:val="20"/>
              </w:rPr>
            </w:pPr>
            <w:r w:rsidRPr="00F41ED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8C582AE" w14:textId="77777777" w:rsidTr="008563F1">
        <w:trPr>
          <w:trHeight w:val="312"/>
        </w:trPr>
        <w:tc>
          <w:tcPr>
            <w:tcW w:w="634" w:type="dxa"/>
          </w:tcPr>
          <w:p w14:paraId="2DEC0895" w14:textId="1391D43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FE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31218F7" w14:textId="55306C0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Perdirbto plastiko suoliukai (11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 xml:space="preserve">) ir šiukšliadėžės (11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78549797" w14:textId="68ED293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0487038" w14:textId="6D52AF31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605F1A1" w14:textId="7195A1A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D138CCC" w14:textId="6C1E1C0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Traida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20D49BF" w14:textId="4B526F5E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4848,16</w:t>
            </w:r>
          </w:p>
        </w:tc>
        <w:tc>
          <w:tcPr>
            <w:tcW w:w="1134" w:type="dxa"/>
            <w:vAlign w:val="center"/>
          </w:tcPr>
          <w:p w14:paraId="42D303D8" w14:textId="7C5AC69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4475F0B" w14:textId="41820FB6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1160037" w14:textId="5C70198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Traida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41301F1" w14:textId="538F686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4848,16</w:t>
            </w:r>
          </w:p>
        </w:tc>
        <w:tc>
          <w:tcPr>
            <w:tcW w:w="1418" w:type="dxa"/>
          </w:tcPr>
          <w:p w14:paraId="583E4AB9" w14:textId="0D4EC982" w:rsidR="00F07303" w:rsidRPr="00726A96" w:rsidRDefault="00F07303" w:rsidP="00F07303">
            <w:pPr>
              <w:rPr>
                <w:sz w:val="20"/>
                <w:szCs w:val="20"/>
              </w:rPr>
            </w:pPr>
            <w:r w:rsidRPr="00F41ED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810AA94" w14:textId="77777777" w:rsidTr="008563F1">
        <w:trPr>
          <w:trHeight w:val="312"/>
        </w:trPr>
        <w:tc>
          <w:tcPr>
            <w:tcW w:w="634" w:type="dxa"/>
          </w:tcPr>
          <w:p w14:paraId="7C33477E" w14:textId="47E1065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FE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64A9765" w14:textId="5305338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Marškinėliai (22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069EE9D1" w14:textId="2BE7AA9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97CAE86" w14:textId="718801A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F401BFA" w14:textId="6A3C5779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97E22BB" w14:textId="7B5CE70E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,,Sporto fėja“</w:t>
            </w:r>
          </w:p>
        </w:tc>
        <w:tc>
          <w:tcPr>
            <w:tcW w:w="1134" w:type="dxa"/>
            <w:vAlign w:val="center"/>
          </w:tcPr>
          <w:p w14:paraId="370742C4" w14:textId="5F70425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134" w:type="dxa"/>
            <w:vAlign w:val="center"/>
          </w:tcPr>
          <w:p w14:paraId="2C992315" w14:textId="35A18612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9E3BA38" w14:textId="10A128EC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06BA4CE" w14:textId="30955EB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,,Sporto fėja“</w:t>
            </w:r>
          </w:p>
        </w:tc>
        <w:tc>
          <w:tcPr>
            <w:tcW w:w="992" w:type="dxa"/>
            <w:vAlign w:val="center"/>
          </w:tcPr>
          <w:p w14:paraId="3C9E17A0" w14:textId="6D5FEBE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1418" w:type="dxa"/>
          </w:tcPr>
          <w:p w14:paraId="17FD3616" w14:textId="22954A7C" w:rsidR="00F07303" w:rsidRPr="00726A96" w:rsidRDefault="00F07303" w:rsidP="00F07303">
            <w:pPr>
              <w:rPr>
                <w:sz w:val="20"/>
                <w:szCs w:val="20"/>
              </w:rPr>
            </w:pPr>
            <w:r w:rsidRPr="00F41EDA">
              <w:rPr>
                <w:sz w:val="20"/>
                <w:szCs w:val="20"/>
              </w:rPr>
              <w:t>__</w:t>
            </w:r>
          </w:p>
        </w:tc>
      </w:tr>
      <w:tr w:rsidR="00F07303" w:rsidRPr="00726A96" w14:paraId="7AC61564" w14:textId="77777777" w:rsidTr="008563F1">
        <w:trPr>
          <w:trHeight w:val="312"/>
        </w:trPr>
        <w:tc>
          <w:tcPr>
            <w:tcW w:w="634" w:type="dxa"/>
          </w:tcPr>
          <w:p w14:paraId="626CDFA2" w14:textId="538FF3E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05FE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5CC2AF6" w14:textId="039FA17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Žaislai</w:t>
            </w:r>
          </w:p>
        </w:tc>
        <w:tc>
          <w:tcPr>
            <w:tcW w:w="1276" w:type="dxa"/>
            <w:vAlign w:val="center"/>
          </w:tcPr>
          <w:p w14:paraId="0498E26F" w14:textId="1E02C26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8335F3D" w14:textId="6AE7BCC8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5D999B9" w14:textId="6F916787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7EB4411" w14:textId="21789EC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79F35AA" w14:textId="29AD8AF6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1752,66</w:t>
            </w:r>
          </w:p>
        </w:tc>
        <w:tc>
          <w:tcPr>
            <w:tcW w:w="1134" w:type="dxa"/>
            <w:vAlign w:val="center"/>
          </w:tcPr>
          <w:p w14:paraId="41DA8D67" w14:textId="1317FC0D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86F8FAB" w14:textId="53309D18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E7787F" w14:textId="0B078B4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D069733" w14:textId="24B91B7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1752,66</w:t>
            </w:r>
          </w:p>
        </w:tc>
        <w:tc>
          <w:tcPr>
            <w:tcW w:w="1418" w:type="dxa"/>
          </w:tcPr>
          <w:p w14:paraId="10E34B22" w14:textId="255127FA" w:rsidR="00F07303" w:rsidRPr="00726A96" w:rsidRDefault="00F07303" w:rsidP="00F07303">
            <w:pPr>
              <w:rPr>
                <w:sz w:val="20"/>
                <w:szCs w:val="20"/>
              </w:rPr>
            </w:pPr>
            <w:r w:rsidRPr="008761D5">
              <w:rPr>
                <w:sz w:val="20"/>
                <w:szCs w:val="20"/>
              </w:rPr>
              <w:t>__</w:t>
            </w:r>
          </w:p>
        </w:tc>
      </w:tr>
      <w:tr w:rsidR="00F07303" w:rsidRPr="00726A96" w14:paraId="5768B20F" w14:textId="77777777" w:rsidTr="00AF625F">
        <w:trPr>
          <w:trHeight w:val="312"/>
        </w:trPr>
        <w:tc>
          <w:tcPr>
            <w:tcW w:w="634" w:type="dxa"/>
          </w:tcPr>
          <w:p w14:paraId="1C2F8674" w14:textId="11C49EA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666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645E3FC" w14:textId="7C14049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22481E34" w14:textId="2701E1B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3BB7AB2" w14:textId="0E3BF11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A5ED549" w14:textId="2B6B26BF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3290418" w14:textId="0CABCA6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078EFDDD" w14:textId="5D83136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13ADC58E" w14:textId="4C32E81E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C8089E4" w14:textId="57FFB25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A36B73C" w14:textId="0769C5F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6020569B" w14:textId="535627A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53A76208" w14:textId="2293A6F2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C6C2EB4" w14:textId="77777777" w:rsidTr="00AF625F">
        <w:trPr>
          <w:trHeight w:val="312"/>
        </w:trPr>
        <w:tc>
          <w:tcPr>
            <w:tcW w:w="634" w:type="dxa"/>
          </w:tcPr>
          <w:p w14:paraId="6683CB87" w14:textId="7EF5AB2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66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923F154" w14:textId="21FC5BA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22EE03F3" w14:textId="69543AC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01A525A" w14:textId="5F5FD7D5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CD60EB4" w14:textId="2D486DDF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AFED839" w14:textId="2D15D011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0DB9CB77" w14:textId="615F0009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BBF5605" w14:textId="69BEC605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653C3B9" w14:textId="56BF9764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6887C1B" w14:textId="0F1FAE8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2D0DE0DD" w14:textId="38519B4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08785BF3" w14:textId="0DF7EC77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D3335D3" w14:textId="77777777" w:rsidTr="008563F1">
        <w:trPr>
          <w:trHeight w:val="312"/>
        </w:trPr>
        <w:tc>
          <w:tcPr>
            <w:tcW w:w="634" w:type="dxa"/>
          </w:tcPr>
          <w:p w14:paraId="2D48766D" w14:textId="4F3927E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66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FF3EE91" w14:textId="4FC2DDF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Programinės įrangos komplektas</w:t>
            </w:r>
          </w:p>
        </w:tc>
        <w:tc>
          <w:tcPr>
            <w:tcW w:w="1276" w:type="dxa"/>
            <w:vAlign w:val="center"/>
          </w:tcPr>
          <w:p w14:paraId="5C1408A4" w14:textId="6C0B8E4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79C5EDD" w14:textId="125E362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4EFEB40" w14:textId="32F79F88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320BB1C" w14:textId="150BF828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,,Biznio mašinų kompanija“</w:t>
            </w:r>
          </w:p>
        </w:tc>
        <w:tc>
          <w:tcPr>
            <w:tcW w:w="1134" w:type="dxa"/>
            <w:vAlign w:val="center"/>
          </w:tcPr>
          <w:p w14:paraId="29B6F83E" w14:textId="7649519D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14:paraId="6B5E188B" w14:textId="5B25F53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3E08B47" w14:textId="5A3E622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84BE328" w14:textId="55E07AF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,,Biznio mašinų kompanija“</w:t>
            </w:r>
          </w:p>
        </w:tc>
        <w:tc>
          <w:tcPr>
            <w:tcW w:w="992" w:type="dxa"/>
            <w:vAlign w:val="center"/>
          </w:tcPr>
          <w:p w14:paraId="02565080" w14:textId="1FDA214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</w:tcPr>
          <w:p w14:paraId="445ADF3E" w14:textId="19BB2325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3E5E3D9D" w14:textId="77777777" w:rsidTr="008563F1">
        <w:trPr>
          <w:trHeight w:val="312"/>
        </w:trPr>
        <w:tc>
          <w:tcPr>
            <w:tcW w:w="634" w:type="dxa"/>
          </w:tcPr>
          <w:p w14:paraId="1441C1D3" w14:textId="6737DDA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666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9B5695C" w14:textId="667D0B3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</w:t>
            </w:r>
          </w:p>
        </w:tc>
        <w:tc>
          <w:tcPr>
            <w:tcW w:w="1276" w:type="dxa"/>
            <w:vAlign w:val="center"/>
          </w:tcPr>
          <w:p w14:paraId="7F97C09D" w14:textId="785B6EE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BC55133" w14:textId="66B96F3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BC90FA1" w14:textId="59243ACB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B69884D" w14:textId="037BBB69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A9ED2A2" w14:textId="3D017EA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1134" w:type="dxa"/>
          </w:tcPr>
          <w:p w14:paraId="2A035078" w14:textId="2647699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C32C73C" w14:textId="1CAA0139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12391E" w14:textId="03529C6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D25F218" w14:textId="13472BA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2450,00</w:t>
            </w:r>
          </w:p>
        </w:tc>
        <w:tc>
          <w:tcPr>
            <w:tcW w:w="1418" w:type="dxa"/>
          </w:tcPr>
          <w:p w14:paraId="03C52D0F" w14:textId="3B3FFB2A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464B7C73" w14:textId="77777777" w:rsidTr="007A3EDE">
        <w:trPr>
          <w:trHeight w:val="312"/>
        </w:trPr>
        <w:tc>
          <w:tcPr>
            <w:tcW w:w="634" w:type="dxa"/>
          </w:tcPr>
          <w:p w14:paraId="406E8D79" w14:textId="48AE724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566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C3621D6" w14:textId="7314B91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ŠGP metinis mokestis</w:t>
            </w:r>
          </w:p>
        </w:tc>
        <w:tc>
          <w:tcPr>
            <w:tcW w:w="1276" w:type="dxa"/>
            <w:vAlign w:val="center"/>
          </w:tcPr>
          <w:p w14:paraId="73BD087F" w14:textId="7B7C2B3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5FBF6C9" w14:textId="6593243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E37403C" w14:textId="69233E3D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8A7EEA6" w14:textId="29E211E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D7B40A0" w14:textId="11106C36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  <w:tc>
          <w:tcPr>
            <w:tcW w:w="1134" w:type="dxa"/>
          </w:tcPr>
          <w:p w14:paraId="2C6B30AA" w14:textId="40FDB2DC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736AB06" w14:textId="5FC382E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74BC0AB" w14:textId="3482EC2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02B68DE" w14:textId="1DAAC1B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60,50</w:t>
            </w:r>
          </w:p>
        </w:tc>
        <w:tc>
          <w:tcPr>
            <w:tcW w:w="1418" w:type="dxa"/>
          </w:tcPr>
          <w:p w14:paraId="0C62D329" w14:textId="209340FE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6FEB7718" w14:textId="77777777" w:rsidTr="007A3EDE">
        <w:trPr>
          <w:trHeight w:val="312"/>
        </w:trPr>
        <w:tc>
          <w:tcPr>
            <w:tcW w:w="634" w:type="dxa"/>
          </w:tcPr>
          <w:p w14:paraId="58F2163A" w14:textId="7B0E093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8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A4B8FBA" w14:textId="735C409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Darželio pastato kadastriniai matavimai, lietaus nuotekų tinklų, drenažo tinklų, aikštelių kadastriniai matavimai ir bylos parengimas</w:t>
            </w:r>
          </w:p>
        </w:tc>
        <w:tc>
          <w:tcPr>
            <w:tcW w:w="1276" w:type="dxa"/>
            <w:vAlign w:val="center"/>
          </w:tcPr>
          <w:p w14:paraId="1FD5B88D" w14:textId="3F38633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515B4DD" w14:textId="7142EE73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CC8729B" w14:textId="0C7FBF86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0E16281" w14:textId="5F8709C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Eglės Eringytės-</w:t>
            </w:r>
            <w:proofErr w:type="spellStart"/>
            <w:r>
              <w:rPr>
                <w:sz w:val="20"/>
                <w:szCs w:val="20"/>
              </w:rPr>
              <w:t>Sliekienės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vAlign w:val="center"/>
          </w:tcPr>
          <w:p w14:paraId="618C9932" w14:textId="69FC6FE5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</w:t>
            </w:r>
          </w:p>
        </w:tc>
        <w:tc>
          <w:tcPr>
            <w:tcW w:w="1134" w:type="dxa"/>
          </w:tcPr>
          <w:p w14:paraId="69DE050E" w14:textId="6A80CD39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574D2FD" w14:textId="6A4DFB97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DCEF2C6" w14:textId="5659506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Eglės Eringytės-</w:t>
            </w:r>
            <w:proofErr w:type="spellStart"/>
            <w:r>
              <w:rPr>
                <w:sz w:val="20"/>
                <w:szCs w:val="20"/>
              </w:rPr>
              <w:t>Sliekienės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vAlign w:val="center"/>
          </w:tcPr>
          <w:p w14:paraId="37447EFB" w14:textId="3B6F502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</w:t>
            </w:r>
          </w:p>
        </w:tc>
        <w:tc>
          <w:tcPr>
            <w:tcW w:w="1418" w:type="dxa"/>
          </w:tcPr>
          <w:p w14:paraId="59C83022" w14:textId="4C3115BB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29DC04E5" w14:textId="77777777" w:rsidTr="007A3EDE">
        <w:trPr>
          <w:trHeight w:val="312"/>
        </w:trPr>
        <w:tc>
          <w:tcPr>
            <w:tcW w:w="634" w:type="dxa"/>
          </w:tcPr>
          <w:p w14:paraId="3744BF64" w14:textId="651DC32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8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36F39EA" w14:textId="74202DB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ŠGP surinkimas</w:t>
            </w:r>
          </w:p>
        </w:tc>
        <w:tc>
          <w:tcPr>
            <w:tcW w:w="1276" w:type="dxa"/>
            <w:vAlign w:val="center"/>
          </w:tcPr>
          <w:p w14:paraId="3D0DB700" w14:textId="41B491F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232518B" w14:textId="4750DCD7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F6F1377" w14:textId="76B33B6A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34AB17F" w14:textId="014F4F7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38812F4" w14:textId="22AB5F73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  <w:tc>
          <w:tcPr>
            <w:tcW w:w="1134" w:type="dxa"/>
          </w:tcPr>
          <w:p w14:paraId="064BEEDD" w14:textId="508678E7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A174E0E" w14:textId="12A2701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B1A4AA6" w14:textId="7CB3112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Vipita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AAE9ACC" w14:textId="086596C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10,53</w:t>
            </w:r>
          </w:p>
        </w:tc>
        <w:tc>
          <w:tcPr>
            <w:tcW w:w="1418" w:type="dxa"/>
          </w:tcPr>
          <w:p w14:paraId="37754B71" w14:textId="6B66B12A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2980FDAD" w14:textId="77777777" w:rsidTr="008563F1">
        <w:trPr>
          <w:trHeight w:val="312"/>
        </w:trPr>
        <w:tc>
          <w:tcPr>
            <w:tcW w:w="634" w:type="dxa"/>
          </w:tcPr>
          <w:p w14:paraId="78B48CAB" w14:textId="6F960B2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658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1858743" w14:textId="7105187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Vaikiški </w:t>
            </w:r>
            <w:proofErr w:type="spellStart"/>
            <w:r>
              <w:rPr>
                <w:sz w:val="20"/>
                <w:szCs w:val="20"/>
              </w:rPr>
              <w:t>pufai</w:t>
            </w:r>
            <w:proofErr w:type="spellEnd"/>
          </w:p>
        </w:tc>
        <w:tc>
          <w:tcPr>
            <w:tcW w:w="1276" w:type="dxa"/>
            <w:vAlign w:val="center"/>
          </w:tcPr>
          <w:p w14:paraId="3AA2FB05" w14:textId="4577555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984B4F4" w14:textId="0E11306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31EA8B8" w14:textId="45E8428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A3B578A" w14:textId="7942A4ED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Konris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19A018D" w14:textId="7C07E091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263,38</w:t>
            </w:r>
          </w:p>
        </w:tc>
        <w:tc>
          <w:tcPr>
            <w:tcW w:w="1134" w:type="dxa"/>
          </w:tcPr>
          <w:p w14:paraId="3C3A75CF" w14:textId="13B590A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9C65C25" w14:textId="377ADCF6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9C9B808" w14:textId="4754789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Konris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AA5D46A" w14:textId="0EA2B7A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263,38</w:t>
            </w:r>
          </w:p>
        </w:tc>
        <w:tc>
          <w:tcPr>
            <w:tcW w:w="1418" w:type="dxa"/>
          </w:tcPr>
          <w:p w14:paraId="16D2A141" w14:textId="46588462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1D07F486" w14:textId="77777777" w:rsidTr="007A3EDE">
        <w:trPr>
          <w:trHeight w:val="312"/>
        </w:trPr>
        <w:tc>
          <w:tcPr>
            <w:tcW w:w="634" w:type="dxa"/>
          </w:tcPr>
          <w:p w14:paraId="54909F20" w14:textId="2912827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8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B358131" w14:textId="471FBF3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Edukacinė programa</w:t>
            </w:r>
          </w:p>
        </w:tc>
        <w:tc>
          <w:tcPr>
            <w:tcW w:w="1276" w:type="dxa"/>
            <w:vAlign w:val="center"/>
          </w:tcPr>
          <w:p w14:paraId="5EAA0439" w14:textId="38412B8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B70ED3A" w14:textId="37309D96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649A0D6" w14:textId="21371981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1AC189F" w14:textId="4277892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2394E60" w14:textId="3043A941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</w:tcPr>
          <w:p w14:paraId="2B807EB6" w14:textId="7F7BAD18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B89E1AF" w14:textId="46AC68DB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3A3E10B" w14:textId="63280D3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Amber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Area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0FD678B" w14:textId="128FCE0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114,00</w:t>
            </w:r>
          </w:p>
        </w:tc>
        <w:tc>
          <w:tcPr>
            <w:tcW w:w="1418" w:type="dxa"/>
          </w:tcPr>
          <w:p w14:paraId="447A25C6" w14:textId="4CDB7F03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3073FEF9" w14:textId="77777777" w:rsidTr="007A3EDE">
        <w:trPr>
          <w:trHeight w:val="312"/>
        </w:trPr>
        <w:tc>
          <w:tcPr>
            <w:tcW w:w="634" w:type="dxa"/>
          </w:tcPr>
          <w:p w14:paraId="553C791E" w14:textId="6322A03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8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BFF55D5" w14:textId="4E888C4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Apsauginės signalizacijos remontas</w:t>
            </w:r>
          </w:p>
        </w:tc>
        <w:tc>
          <w:tcPr>
            <w:tcW w:w="1276" w:type="dxa"/>
            <w:vAlign w:val="center"/>
          </w:tcPr>
          <w:p w14:paraId="5D8C8F5D" w14:textId="7E0AA49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464CB75" w14:textId="79582943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9DE3E30" w14:textId="2386F788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E04ACDA" w14:textId="4F34D35E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467F2DF" w14:textId="43D4401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</w:tcPr>
          <w:p w14:paraId="32DD4063" w14:textId="5D5E2BD8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CFBD49A" w14:textId="1AC40087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4181275" w14:textId="6C55067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A88C561" w14:textId="6E438E1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160,,00</w:t>
            </w:r>
          </w:p>
        </w:tc>
        <w:tc>
          <w:tcPr>
            <w:tcW w:w="1418" w:type="dxa"/>
          </w:tcPr>
          <w:p w14:paraId="6C0900E3" w14:textId="606AFB3C" w:rsidR="00F07303" w:rsidRPr="00726A96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7C486921" w14:textId="77777777" w:rsidTr="008563F1">
        <w:trPr>
          <w:trHeight w:val="312"/>
        </w:trPr>
        <w:tc>
          <w:tcPr>
            <w:tcW w:w="634" w:type="dxa"/>
          </w:tcPr>
          <w:p w14:paraId="6D096FB2" w14:textId="092E007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658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E0EE651" w14:textId="0FFE5B6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Medinės žaliuzės</w:t>
            </w:r>
          </w:p>
        </w:tc>
        <w:tc>
          <w:tcPr>
            <w:tcW w:w="1276" w:type="dxa"/>
            <w:vAlign w:val="center"/>
          </w:tcPr>
          <w:p w14:paraId="3CA68592" w14:textId="383147B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B5F0B34" w14:textId="559953B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83DA992" w14:textId="36352C75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09F4485" w14:textId="5CE7EBAD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9146D2C" w14:textId="79C1FDA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580,88</w:t>
            </w:r>
          </w:p>
        </w:tc>
        <w:tc>
          <w:tcPr>
            <w:tcW w:w="1134" w:type="dxa"/>
          </w:tcPr>
          <w:p w14:paraId="3FACF612" w14:textId="338AC075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968D625" w14:textId="6D061920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5EC3FD3" w14:textId="7E9DDD5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359818F" w14:textId="0941C5C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580,88</w:t>
            </w:r>
          </w:p>
        </w:tc>
        <w:tc>
          <w:tcPr>
            <w:tcW w:w="1418" w:type="dxa"/>
          </w:tcPr>
          <w:p w14:paraId="1BCC00D3" w14:textId="11DC274E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37C152C7" w14:textId="77777777" w:rsidTr="008563F1">
        <w:trPr>
          <w:trHeight w:val="312"/>
        </w:trPr>
        <w:tc>
          <w:tcPr>
            <w:tcW w:w="634" w:type="dxa"/>
          </w:tcPr>
          <w:p w14:paraId="00F605F6" w14:textId="469940A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94F624A" w14:textId="5636E2C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Kasetiniai </w:t>
            </w:r>
            <w:proofErr w:type="spellStart"/>
            <w:r>
              <w:rPr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76" w:type="dxa"/>
            <w:vAlign w:val="center"/>
          </w:tcPr>
          <w:p w14:paraId="757AAC5D" w14:textId="6DE60F6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E335E59" w14:textId="2DE96C9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3B77233" w14:textId="1C2D702E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FA4B75C" w14:textId="4B3264EB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D1B4466" w14:textId="4B2B766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639,00</w:t>
            </w:r>
          </w:p>
        </w:tc>
        <w:tc>
          <w:tcPr>
            <w:tcW w:w="1134" w:type="dxa"/>
          </w:tcPr>
          <w:p w14:paraId="4A1BE02F" w14:textId="1DFECB8D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A7450E7" w14:textId="52D39B7D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B5081FD" w14:textId="24F954E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A97991B" w14:textId="0C3AB85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639,00</w:t>
            </w:r>
          </w:p>
        </w:tc>
        <w:tc>
          <w:tcPr>
            <w:tcW w:w="1418" w:type="dxa"/>
          </w:tcPr>
          <w:p w14:paraId="54D9849D" w14:textId="45DC8B11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6C56471B" w14:textId="77777777" w:rsidTr="007A3EDE">
        <w:trPr>
          <w:trHeight w:val="312"/>
        </w:trPr>
        <w:tc>
          <w:tcPr>
            <w:tcW w:w="634" w:type="dxa"/>
          </w:tcPr>
          <w:p w14:paraId="0E916AAC" w14:textId="266FC0D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BB5FBCF" w14:textId="5B7AABD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Spektaklis</w:t>
            </w:r>
          </w:p>
        </w:tc>
        <w:tc>
          <w:tcPr>
            <w:tcW w:w="1276" w:type="dxa"/>
            <w:vAlign w:val="center"/>
          </w:tcPr>
          <w:p w14:paraId="0F8A1E4D" w14:textId="7BCDC47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0B92B3E" w14:textId="1DDA2552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ABCB700" w14:textId="159225F0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4C54DCB" w14:textId="5CEBF99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valstybinis lėlių teatras</w:t>
            </w:r>
          </w:p>
        </w:tc>
        <w:tc>
          <w:tcPr>
            <w:tcW w:w="1134" w:type="dxa"/>
            <w:vAlign w:val="center"/>
          </w:tcPr>
          <w:p w14:paraId="304659EF" w14:textId="679D759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1134" w:type="dxa"/>
          </w:tcPr>
          <w:p w14:paraId="15F502F7" w14:textId="1B00FE4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37F68BD" w14:textId="1026B00D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9E1FE89" w14:textId="1D9017E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valstybinis lėlių teatras</w:t>
            </w:r>
          </w:p>
        </w:tc>
        <w:tc>
          <w:tcPr>
            <w:tcW w:w="992" w:type="dxa"/>
            <w:vAlign w:val="center"/>
          </w:tcPr>
          <w:p w14:paraId="6DEED2EA" w14:textId="3BF165D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980,00</w:t>
            </w:r>
          </w:p>
        </w:tc>
        <w:tc>
          <w:tcPr>
            <w:tcW w:w="1418" w:type="dxa"/>
          </w:tcPr>
          <w:p w14:paraId="7E1E52AA" w14:textId="38CFD9B4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38CE75B6" w14:textId="77777777" w:rsidTr="008563F1">
        <w:trPr>
          <w:trHeight w:val="312"/>
        </w:trPr>
        <w:tc>
          <w:tcPr>
            <w:tcW w:w="634" w:type="dxa"/>
          </w:tcPr>
          <w:p w14:paraId="112EB0EB" w14:textId="77BF283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745D920" w14:textId="2E0E37B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Liemenės</w:t>
            </w:r>
          </w:p>
        </w:tc>
        <w:tc>
          <w:tcPr>
            <w:tcW w:w="1276" w:type="dxa"/>
            <w:vAlign w:val="center"/>
          </w:tcPr>
          <w:p w14:paraId="5DA76B7A" w14:textId="26557F8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AD312C4" w14:textId="390A5A33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E83D52E" w14:textId="2919ACA6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295EF71" w14:textId="03B36AEB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,,Pakaita“</w:t>
            </w:r>
          </w:p>
        </w:tc>
        <w:tc>
          <w:tcPr>
            <w:tcW w:w="1134" w:type="dxa"/>
            <w:vAlign w:val="center"/>
          </w:tcPr>
          <w:p w14:paraId="7D0FC8EB" w14:textId="2ECF87C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478,70</w:t>
            </w:r>
          </w:p>
        </w:tc>
        <w:tc>
          <w:tcPr>
            <w:tcW w:w="1134" w:type="dxa"/>
          </w:tcPr>
          <w:p w14:paraId="619BDDC6" w14:textId="373C8B2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397DF41" w14:textId="28B46736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45C90C9" w14:textId="5E3EA74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,,Pakaita“</w:t>
            </w:r>
          </w:p>
        </w:tc>
        <w:tc>
          <w:tcPr>
            <w:tcW w:w="992" w:type="dxa"/>
            <w:vAlign w:val="center"/>
          </w:tcPr>
          <w:p w14:paraId="4E2B567F" w14:textId="24A365D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478,70</w:t>
            </w:r>
          </w:p>
        </w:tc>
        <w:tc>
          <w:tcPr>
            <w:tcW w:w="1418" w:type="dxa"/>
          </w:tcPr>
          <w:p w14:paraId="6FA21A0E" w14:textId="18DF8FA8" w:rsidR="00F07303" w:rsidRPr="00726A96" w:rsidRDefault="00F07303" w:rsidP="00F07303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F07303" w:rsidRPr="00726A96" w14:paraId="5D35D75E" w14:textId="77777777" w:rsidTr="007A3EDE">
        <w:trPr>
          <w:trHeight w:val="312"/>
        </w:trPr>
        <w:tc>
          <w:tcPr>
            <w:tcW w:w="634" w:type="dxa"/>
          </w:tcPr>
          <w:p w14:paraId="715A3CBD" w14:textId="3CD9726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DD91C51" w14:textId="344999E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7D201A6D" w14:textId="06A1363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3A2C0FB" w14:textId="71AA9268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5D240EA" w14:textId="1E4D7DB4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E1121C9" w14:textId="4AC0170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1134" w:type="dxa"/>
            <w:vAlign w:val="center"/>
          </w:tcPr>
          <w:p w14:paraId="4249C827" w14:textId="1B605EB4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390597C" w14:textId="1D82CF4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73C5B14D" w14:textId="3E558D63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22FCD37" w14:textId="731DDF3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pedagogų kvalifikacijos centras</w:t>
            </w:r>
          </w:p>
        </w:tc>
        <w:tc>
          <w:tcPr>
            <w:tcW w:w="992" w:type="dxa"/>
            <w:vAlign w:val="center"/>
          </w:tcPr>
          <w:p w14:paraId="7EE05C5E" w14:textId="65B2C56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EB7167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14:paraId="0044747F" w14:textId="61AD7AC2" w:rsidR="00F07303" w:rsidRPr="00B14A5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6341806C" w14:textId="77777777" w:rsidTr="008563F1">
        <w:trPr>
          <w:trHeight w:val="312"/>
        </w:trPr>
        <w:tc>
          <w:tcPr>
            <w:tcW w:w="634" w:type="dxa"/>
          </w:tcPr>
          <w:p w14:paraId="759429EE" w14:textId="751A74C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019968E" w14:textId="365571F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Stacionari keptuvė</w:t>
            </w:r>
          </w:p>
        </w:tc>
        <w:tc>
          <w:tcPr>
            <w:tcW w:w="1276" w:type="dxa"/>
            <w:vAlign w:val="center"/>
          </w:tcPr>
          <w:p w14:paraId="00B1B29C" w14:textId="65A50F4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C1DC92A" w14:textId="084904F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DBB1677" w14:textId="2008EE45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D59C019" w14:textId="0A717C7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Arvitra</w:t>
            </w:r>
            <w:proofErr w:type="spellEnd"/>
            <w:r>
              <w:rPr>
                <w:sz w:val="20"/>
                <w:szCs w:val="20"/>
              </w:rPr>
              <w:t xml:space="preserve"> Baltic“</w:t>
            </w:r>
          </w:p>
        </w:tc>
        <w:tc>
          <w:tcPr>
            <w:tcW w:w="1134" w:type="dxa"/>
            <w:vAlign w:val="center"/>
          </w:tcPr>
          <w:p w14:paraId="272B7C5D" w14:textId="7A0959DD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2420,00</w:t>
            </w:r>
          </w:p>
        </w:tc>
        <w:tc>
          <w:tcPr>
            <w:tcW w:w="1134" w:type="dxa"/>
          </w:tcPr>
          <w:p w14:paraId="4A4ECA3C" w14:textId="43FF8398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BB14074" w14:textId="3C6842D9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02881E" w14:textId="5C72F9E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Arvitra</w:t>
            </w:r>
            <w:proofErr w:type="spellEnd"/>
            <w:r>
              <w:rPr>
                <w:sz w:val="20"/>
                <w:szCs w:val="20"/>
              </w:rPr>
              <w:t xml:space="preserve"> Baltic“</w:t>
            </w:r>
          </w:p>
        </w:tc>
        <w:tc>
          <w:tcPr>
            <w:tcW w:w="992" w:type="dxa"/>
            <w:vAlign w:val="center"/>
          </w:tcPr>
          <w:p w14:paraId="7E2CC8E7" w14:textId="41EA8AC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2420,00</w:t>
            </w:r>
          </w:p>
        </w:tc>
        <w:tc>
          <w:tcPr>
            <w:tcW w:w="1418" w:type="dxa"/>
          </w:tcPr>
          <w:p w14:paraId="1724363D" w14:textId="1CEAD42B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0F7253CD" w14:textId="77777777" w:rsidTr="008563F1">
        <w:trPr>
          <w:trHeight w:val="312"/>
        </w:trPr>
        <w:tc>
          <w:tcPr>
            <w:tcW w:w="634" w:type="dxa"/>
          </w:tcPr>
          <w:p w14:paraId="62E8AD43" w14:textId="0247EAF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34BD11D" w14:textId="34D9900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Rankšluosčiai, prijuostės</w:t>
            </w:r>
          </w:p>
        </w:tc>
        <w:tc>
          <w:tcPr>
            <w:tcW w:w="1276" w:type="dxa"/>
            <w:vAlign w:val="center"/>
          </w:tcPr>
          <w:p w14:paraId="5EA1FCFB" w14:textId="71F0820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77312E9" w14:textId="32BA1C8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4A9336F" w14:textId="31670722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A270B68" w14:textId="17F7A7D3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6ED65B4" w14:textId="7E005330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101,98</w:t>
            </w:r>
          </w:p>
        </w:tc>
        <w:tc>
          <w:tcPr>
            <w:tcW w:w="1134" w:type="dxa"/>
          </w:tcPr>
          <w:p w14:paraId="6C638AD2" w14:textId="06D9568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1D191BA" w14:textId="5AD833E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FD054BB" w14:textId="27E257B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64F3A57" w14:textId="314CDF0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101,98</w:t>
            </w:r>
          </w:p>
        </w:tc>
        <w:tc>
          <w:tcPr>
            <w:tcW w:w="1418" w:type="dxa"/>
          </w:tcPr>
          <w:p w14:paraId="787DDC1E" w14:textId="77DA286B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4080CA45" w14:textId="77777777" w:rsidTr="008563F1">
        <w:trPr>
          <w:trHeight w:val="312"/>
        </w:trPr>
        <w:tc>
          <w:tcPr>
            <w:tcW w:w="634" w:type="dxa"/>
          </w:tcPr>
          <w:p w14:paraId="30059E57" w14:textId="5D1B40A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298324A" w14:textId="524BD5A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Mėsmalė elektrinė</w:t>
            </w:r>
          </w:p>
        </w:tc>
        <w:tc>
          <w:tcPr>
            <w:tcW w:w="1276" w:type="dxa"/>
            <w:vAlign w:val="center"/>
          </w:tcPr>
          <w:p w14:paraId="03CE340D" w14:textId="6451F15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8AF912B" w14:textId="36A3C84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260EC2D" w14:textId="290586FB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B512DBF" w14:textId="7C4376D1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454E973" w14:textId="1C171C8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181,38</w:t>
            </w:r>
          </w:p>
        </w:tc>
        <w:tc>
          <w:tcPr>
            <w:tcW w:w="1134" w:type="dxa"/>
          </w:tcPr>
          <w:p w14:paraId="788CE4B9" w14:textId="334C2918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02F8877" w14:textId="0BD14115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A930F6D" w14:textId="5484E21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6C3AC68" w14:textId="08E2D27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181,38</w:t>
            </w:r>
          </w:p>
        </w:tc>
        <w:tc>
          <w:tcPr>
            <w:tcW w:w="1418" w:type="dxa"/>
          </w:tcPr>
          <w:p w14:paraId="1BB9C329" w14:textId="074D96EC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56752E5E" w14:textId="77777777" w:rsidTr="008563F1">
        <w:trPr>
          <w:trHeight w:val="312"/>
        </w:trPr>
        <w:tc>
          <w:tcPr>
            <w:tcW w:w="634" w:type="dxa"/>
          </w:tcPr>
          <w:p w14:paraId="27DC92C2" w14:textId="737C32C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3F6E036" w14:textId="4B11494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Patalynė (26 </w:t>
            </w:r>
            <w:proofErr w:type="spellStart"/>
            <w:r>
              <w:rPr>
                <w:sz w:val="20"/>
                <w:szCs w:val="20"/>
              </w:rPr>
              <w:t>kompl</w:t>
            </w:r>
            <w:proofErr w:type="spellEnd"/>
            <w:r w:rsidR="00F658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41045940" w14:textId="3969CF7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EE0B9B9" w14:textId="2B47CEA2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E41E75D" w14:textId="3B06C33C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155CFF8" w14:textId="3E7D0EE3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,,</w:t>
            </w:r>
            <w:proofErr w:type="spellStart"/>
            <w:r>
              <w:rPr>
                <w:sz w:val="20"/>
                <w:szCs w:val="20"/>
              </w:rPr>
              <w:t>Gevaina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4186099" w14:textId="7C20DE2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286,32</w:t>
            </w:r>
          </w:p>
        </w:tc>
        <w:tc>
          <w:tcPr>
            <w:tcW w:w="1134" w:type="dxa"/>
          </w:tcPr>
          <w:p w14:paraId="363E78AB" w14:textId="75BA816A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5A7FC9C" w14:textId="0F03C7F5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892A0E5" w14:textId="6F4F8F9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IĮ ,,</w:t>
            </w:r>
            <w:proofErr w:type="spellStart"/>
            <w:r>
              <w:rPr>
                <w:sz w:val="20"/>
                <w:szCs w:val="20"/>
              </w:rPr>
              <w:t>Gevaina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C33622F" w14:textId="5A43C86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286,32</w:t>
            </w:r>
          </w:p>
        </w:tc>
        <w:tc>
          <w:tcPr>
            <w:tcW w:w="1418" w:type="dxa"/>
          </w:tcPr>
          <w:p w14:paraId="3A4A7B9E" w14:textId="46A38D90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646CBA70" w14:textId="77777777" w:rsidTr="007A3EDE">
        <w:trPr>
          <w:trHeight w:val="312"/>
        </w:trPr>
        <w:tc>
          <w:tcPr>
            <w:tcW w:w="634" w:type="dxa"/>
          </w:tcPr>
          <w:p w14:paraId="6880C169" w14:textId="1B45AEF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E88BD40" w14:textId="3867BEA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4ED10D80" w14:textId="7F094F2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4FFCBC1" w14:textId="232E602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438864E" w14:textId="02B4BB5B" w:rsidR="00F07303" w:rsidRPr="00496B87" w:rsidRDefault="00F07303" w:rsidP="00F07303">
            <w:pPr>
              <w:rPr>
                <w:sz w:val="20"/>
                <w:szCs w:val="20"/>
              </w:rPr>
            </w:pPr>
            <w:r w:rsidRPr="00457B86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78513FD" w14:textId="1D33ADF9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rajono švietimo centras</w:t>
            </w:r>
          </w:p>
        </w:tc>
        <w:tc>
          <w:tcPr>
            <w:tcW w:w="1134" w:type="dxa"/>
            <w:vAlign w:val="center"/>
          </w:tcPr>
          <w:p w14:paraId="375C867C" w14:textId="74CA010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73A01803" w14:textId="5623A1AD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FC62A8B" w14:textId="4818ACE0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05AEF49" w14:textId="0A30A04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Kauno rajono švietimo centras</w:t>
            </w:r>
          </w:p>
        </w:tc>
        <w:tc>
          <w:tcPr>
            <w:tcW w:w="992" w:type="dxa"/>
            <w:vAlign w:val="center"/>
          </w:tcPr>
          <w:p w14:paraId="4B9AA6B9" w14:textId="0682862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06FAF3EF" w14:textId="61EA1EE6" w:rsidR="00F07303" w:rsidRPr="00B14A5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8D1F8E" w:rsidRPr="00726A96" w14:paraId="03DB1633" w14:textId="77777777" w:rsidTr="007A3EDE">
        <w:trPr>
          <w:trHeight w:val="312"/>
        </w:trPr>
        <w:tc>
          <w:tcPr>
            <w:tcW w:w="634" w:type="dxa"/>
          </w:tcPr>
          <w:p w14:paraId="3A3957BE" w14:textId="2C90D34B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658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4E7F3EF" w14:textId="36A45CE1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Kasetės pildymas</w:t>
            </w:r>
          </w:p>
        </w:tc>
        <w:tc>
          <w:tcPr>
            <w:tcW w:w="1276" w:type="dxa"/>
            <w:vAlign w:val="center"/>
          </w:tcPr>
          <w:p w14:paraId="1185DE7C" w14:textId="17B2AEB7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7B4F989" w14:textId="3CE56039" w:rsidR="008D1F8E" w:rsidRPr="00726A96" w:rsidRDefault="008D1F8E" w:rsidP="008D1F8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4D5E957" w14:textId="46A937F5" w:rsidR="008D1F8E" w:rsidRPr="00496B87" w:rsidRDefault="008D1F8E" w:rsidP="008D1F8E">
            <w:pPr>
              <w:rPr>
                <w:sz w:val="20"/>
                <w:szCs w:val="20"/>
              </w:rPr>
            </w:pPr>
            <w:r w:rsidRPr="00496B87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2D659004" w14:textId="4A953D2A" w:rsidR="008D1F8E" w:rsidRDefault="008D1F8E" w:rsidP="008D1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C52A207" w14:textId="2E3DC8A2" w:rsidR="008D1F8E" w:rsidRPr="00E917CA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52,29</w:t>
            </w:r>
          </w:p>
        </w:tc>
        <w:tc>
          <w:tcPr>
            <w:tcW w:w="1134" w:type="dxa"/>
          </w:tcPr>
          <w:p w14:paraId="791E9F56" w14:textId="73190A59" w:rsidR="008D1F8E" w:rsidRPr="00227F0A" w:rsidRDefault="008D1F8E" w:rsidP="008D1F8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6D39A4F" w14:textId="22AEE714" w:rsidR="008D1F8E" w:rsidRPr="000A5F6B" w:rsidRDefault="008D1F8E" w:rsidP="008D1F8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ED38A1D" w14:textId="1BB60B71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46643F7" w14:textId="31E1AC3E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52,29</w:t>
            </w:r>
          </w:p>
        </w:tc>
        <w:tc>
          <w:tcPr>
            <w:tcW w:w="1418" w:type="dxa"/>
          </w:tcPr>
          <w:p w14:paraId="524A34DE" w14:textId="7A37C2AD" w:rsidR="008D1F8E" w:rsidRPr="00B14A5B" w:rsidRDefault="008D1F8E" w:rsidP="008D1F8E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8D1F8E" w:rsidRPr="00726A96" w14:paraId="4E50C076" w14:textId="77777777" w:rsidTr="007A3EDE">
        <w:trPr>
          <w:trHeight w:val="312"/>
        </w:trPr>
        <w:tc>
          <w:tcPr>
            <w:tcW w:w="634" w:type="dxa"/>
          </w:tcPr>
          <w:p w14:paraId="06EF4513" w14:textId="51E2F306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4399344" w14:textId="04F9634A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4FD3555E" w14:textId="6E62D42A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97EE3CB" w14:textId="607237A2" w:rsidR="008D1F8E" w:rsidRPr="00726A96" w:rsidRDefault="008D1F8E" w:rsidP="008D1F8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3F5CB20" w14:textId="18CD1CBE" w:rsidR="008D1F8E" w:rsidRPr="00496B87" w:rsidRDefault="008D1F8E" w:rsidP="008D1F8E">
            <w:pPr>
              <w:rPr>
                <w:sz w:val="20"/>
                <w:szCs w:val="20"/>
              </w:rPr>
            </w:pPr>
            <w:r w:rsidRPr="00496B87">
              <w:rPr>
                <w:sz w:val="20"/>
                <w:szCs w:val="20"/>
              </w:rPr>
              <w:t xml:space="preserve">VPĮ ir PTA  </w:t>
            </w:r>
          </w:p>
        </w:tc>
        <w:tc>
          <w:tcPr>
            <w:tcW w:w="1701" w:type="dxa"/>
            <w:vAlign w:val="center"/>
          </w:tcPr>
          <w:p w14:paraId="577E3F26" w14:textId="696B59B4" w:rsidR="008D1F8E" w:rsidRDefault="008D1F8E" w:rsidP="008D1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,,Buhalterių mokymai“</w:t>
            </w:r>
          </w:p>
        </w:tc>
        <w:tc>
          <w:tcPr>
            <w:tcW w:w="1134" w:type="dxa"/>
            <w:vAlign w:val="center"/>
          </w:tcPr>
          <w:p w14:paraId="21497B4F" w14:textId="5175333B" w:rsidR="008D1F8E" w:rsidRPr="00E917CA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1B0C4BC2" w14:textId="2957E85F" w:rsidR="008D1F8E" w:rsidRPr="00227F0A" w:rsidRDefault="008D1F8E" w:rsidP="008D1F8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1C324F2" w14:textId="68720EB1" w:rsidR="008D1F8E" w:rsidRPr="000A5F6B" w:rsidRDefault="008D1F8E" w:rsidP="008D1F8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66D3F16" w14:textId="0CA0CD65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,,Buhalterių mokymai“</w:t>
            </w:r>
          </w:p>
        </w:tc>
        <w:tc>
          <w:tcPr>
            <w:tcW w:w="992" w:type="dxa"/>
            <w:vAlign w:val="center"/>
          </w:tcPr>
          <w:p w14:paraId="581A33C4" w14:textId="0FF44BA6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0040BAF4" w14:textId="56F66777" w:rsidR="008D1F8E" w:rsidRPr="00B14A5B" w:rsidRDefault="008D1F8E" w:rsidP="008D1F8E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8D1F8E" w:rsidRPr="00726A96" w14:paraId="2B71568E" w14:textId="77777777" w:rsidTr="007A3EDE">
        <w:trPr>
          <w:trHeight w:val="312"/>
        </w:trPr>
        <w:tc>
          <w:tcPr>
            <w:tcW w:w="634" w:type="dxa"/>
          </w:tcPr>
          <w:p w14:paraId="0AF453F3" w14:textId="749E92E6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A455469" w14:textId="04010BD5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14:paraId="30C436C2" w14:textId="61B0DD97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275788E" w14:textId="5931C664" w:rsidR="008D1F8E" w:rsidRPr="00726A96" w:rsidRDefault="008D1F8E" w:rsidP="008D1F8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  <w:vAlign w:val="center"/>
          </w:tcPr>
          <w:p w14:paraId="1F9ED5C0" w14:textId="717D52A5" w:rsidR="008D1F8E" w:rsidRPr="00496B87" w:rsidRDefault="00F07303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B7AEB76" w14:textId="22707F7C" w:rsidR="008D1F8E" w:rsidRDefault="008D1F8E" w:rsidP="008D1F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5A7D700" w14:textId="44F43A09" w:rsidR="008D1F8E" w:rsidRPr="00E917CA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59,77</w:t>
            </w:r>
          </w:p>
        </w:tc>
        <w:tc>
          <w:tcPr>
            <w:tcW w:w="1134" w:type="dxa"/>
          </w:tcPr>
          <w:p w14:paraId="32EFD944" w14:textId="56C5F2D0" w:rsidR="008D1F8E" w:rsidRPr="00227F0A" w:rsidRDefault="008D1F8E" w:rsidP="008D1F8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66EDD5F" w14:textId="0300F10E" w:rsidR="008D1F8E" w:rsidRPr="000A5F6B" w:rsidRDefault="008D1F8E" w:rsidP="008D1F8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62F4CEB" w14:textId="754D0DF1" w:rsidR="008D1F8E" w:rsidRDefault="008D1F8E" w:rsidP="008D1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FA6B12E" w14:textId="1CC43A73" w:rsidR="008D1F8E" w:rsidRDefault="008D1F8E" w:rsidP="008D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59,77</w:t>
            </w:r>
          </w:p>
        </w:tc>
        <w:tc>
          <w:tcPr>
            <w:tcW w:w="1418" w:type="dxa"/>
          </w:tcPr>
          <w:p w14:paraId="68E81B6F" w14:textId="1A6871D1" w:rsidR="008D1F8E" w:rsidRPr="00B14A5B" w:rsidRDefault="008D1F8E" w:rsidP="008D1F8E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3CE3421F" w14:textId="77777777" w:rsidTr="008563F1">
        <w:trPr>
          <w:trHeight w:val="312"/>
        </w:trPr>
        <w:tc>
          <w:tcPr>
            <w:tcW w:w="634" w:type="dxa"/>
          </w:tcPr>
          <w:p w14:paraId="36124846" w14:textId="152F1A5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66B723A" w14:textId="66C3520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Išorinė atmintis</w:t>
            </w:r>
          </w:p>
        </w:tc>
        <w:tc>
          <w:tcPr>
            <w:tcW w:w="1276" w:type="dxa"/>
            <w:vAlign w:val="center"/>
          </w:tcPr>
          <w:p w14:paraId="130A223E" w14:textId="7BBF98F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6D07214" w14:textId="005B37D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5B51CAC" w14:textId="6A268374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01996D4" w14:textId="4916BDDA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0BBFA2A" w14:textId="3155E4AE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164,56</w:t>
            </w:r>
          </w:p>
        </w:tc>
        <w:tc>
          <w:tcPr>
            <w:tcW w:w="1134" w:type="dxa"/>
          </w:tcPr>
          <w:p w14:paraId="0678EB1D" w14:textId="562C513E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7E06072" w14:textId="7D35A957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5E0D600" w14:textId="2522DDB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D7E76A5" w14:textId="45A0F9C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164,56</w:t>
            </w:r>
          </w:p>
        </w:tc>
        <w:tc>
          <w:tcPr>
            <w:tcW w:w="1418" w:type="dxa"/>
          </w:tcPr>
          <w:p w14:paraId="379A7E12" w14:textId="33E331CC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5F140DE0" w14:textId="77777777" w:rsidTr="007A3EDE">
        <w:trPr>
          <w:trHeight w:val="312"/>
        </w:trPr>
        <w:tc>
          <w:tcPr>
            <w:tcW w:w="634" w:type="dxa"/>
          </w:tcPr>
          <w:p w14:paraId="756C60F9" w14:textId="1B64DEF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F65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9D115C2" w14:textId="11E82D3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Termometro patikra</w:t>
            </w:r>
          </w:p>
        </w:tc>
        <w:tc>
          <w:tcPr>
            <w:tcW w:w="1276" w:type="dxa"/>
            <w:vAlign w:val="center"/>
          </w:tcPr>
          <w:p w14:paraId="453CA37F" w14:textId="1C43949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25907D1" w14:textId="67A7A50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C8DBE1B" w14:textId="79283338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4C30234" w14:textId="1499A903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Vilniaus metrologijos centras</w:t>
            </w:r>
          </w:p>
        </w:tc>
        <w:tc>
          <w:tcPr>
            <w:tcW w:w="1134" w:type="dxa"/>
            <w:vAlign w:val="center"/>
          </w:tcPr>
          <w:p w14:paraId="18384A0D" w14:textId="26493E16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</w:tc>
        <w:tc>
          <w:tcPr>
            <w:tcW w:w="1134" w:type="dxa"/>
          </w:tcPr>
          <w:p w14:paraId="427DA14D" w14:textId="0EAE5C14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8A1D2DF" w14:textId="520F2D47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23B54B" w14:textId="5468B95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Vilniaus metrologijos centras</w:t>
            </w:r>
          </w:p>
        </w:tc>
        <w:tc>
          <w:tcPr>
            <w:tcW w:w="992" w:type="dxa"/>
            <w:vAlign w:val="center"/>
          </w:tcPr>
          <w:p w14:paraId="2BEEB086" w14:textId="509A809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26,49</w:t>
            </w:r>
          </w:p>
        </w:tc>
        <w:tc>
          <w:tcPr>
            <w:tcW w:w="1418" w:type="dxa"/>
          </w:tcPr>
          <w:p w14:paraId="7EF6D9F2" w14:textId="2DFA34E7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137D7D53" w14:textId="77777777" w:rsidTr="008563F1">
        <w:trPr>
          <w:trHeight w:val="312"/>
        </w:trPr>
        <w:tc>
          <w:tcPr>
            <w:tcW w:w="634" w:type="dxa"/>
          </w:tcPr>
          <w:p w14:paraId="3DB39A77" w14:textId="2BD1074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E39A62B" w14:textId="6F1CE81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Laikrodis, šviestuvai</w:t>
            </w:r>
          </w:p>
        </w:tc>
        <w:tc>
          <w:tcPr>
            <w:tcW w:w="1276" w:type="dxa"/>
            <w:vAlign w:val="center"/>
          </w:tcPr>
          <w:p w14:paraId="74A8786A" w14:textId="4DC1E84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E206E91" w14:textId="22F85FF5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D3EBED1" w14:textId="78669D81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B2B216F" w14:textId="3F29029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0AE5A12" w14:textId="243F944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1134" w:type="dxa"/>
          </w:tcPr>
          <w:p w14:paraId="2BC2279A" w14:textId="2B48D79C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2760839" w14:textId="248434D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5266546" w14:textId="469E142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D07FDDA" w14:textId="3976F0C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58,84</w:t>
            </w:r>
          </w:p>
        </w:tc>
        <w:tc>
          <w:tcPr>
            <w:tcW w:w="1418" w:type="dxa"/>
          </w:tcPr>
          <w:p w14:paraId="36A282B7" w14:textId="72CC5AEE" w:rsidR="00F07303" w:rsidRPr="00B14A5B" w:rsidRDefault="00F07303" w:rsidP="00F07303">
            <w:pPr>
              <w:rPr>
                <w:sz w:val="20"/>
                <w:szCs w:val="20"/>
              </w:rPr>
            </w:pPr>
            <w:r w:rsidRPr="00B95CD1">
              <w:rPr>
                <w:sz w:val="20"/>
                <w:szCs w:val="20"/>
              </w:rPr>
              <w:t>__</w:t>
            </w:r>
          </w:p>
        </w:tc>
      </w:tr>
      <w:tr w:rsidR="00F07303" w:rsidRPr="00726A96" w14:paraId="3D1D2041" w14:textId="77777777" w:rsidTr="008563F1">
        <w:trPr>
          <w:trHeight w:val="312"/>
        </w:trPr>
        <w:tc>
          <w:tcPr>
            <w:tcW w:w="634" w:type="dxa"/>
          </w:tcPr>
          <w:p w14:paraId="503DA0A2" w14:textId="08BC167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67484BA1" w14:textId="4643BC3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ir higienos prekės</w:t>
            </w:r>
          </w:p>
        </w:tc>
        <w:tc>
          <w:tcPr>
            <w:tcW w:w="1276" w:type="dxa"/>
            <w:vAlign w:val="center"/>
          </w:tcPr>
          <w:p w14:paraId="5B8A4517" w14:textId="5302FD6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28968E2" w14:textId="34C1571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C8984A9" w14:textId="2F70A94D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2B32A13" w14:textId="36AE2C7E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,,Sanitex“</w:t>
            </w:r>
          </w:p>
        </w:tc>
        <w:tc>
          <w:tcPr>
            <w:tcW w:w="1134" w:type="dxa"/>
            <w:vAlign w:val="center"/>
          </w:tcPr>
          <w:p w14:paraId="3E61FD35" w14:textId="0DE985BA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196,66</w:t>
            </w:r>
          </w:p>
        </w:tc>
        <w:tc>
          <w:tcPr>
            <w:tcW w:w="1134" w:type="dxa"/>
          </w:tcPr>
          <w:p w14:paraId="503BC015" w14:textId="4B6E14AC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F44B9B3" w14:textId="591BF674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A94DA3A" w14:textId="616CFB0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,,Sanitex“</w:t>
            </w:r>
          </w:p>
        </w:tc>
        <w:tc>
          <w:tcPr>
            <w:tcW w:w="992" w:type="dxa"/>
            <w:vAlign w:val="center"/>
          </w:tcPr>
          <w:p w14:paraId="2B84A083" w14:textId="2CE6C05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196,66</w:t>
            </w:r>
          </w:p>
        </w:tc>
        <w:tc>
          <w:tcPr>
            <w:tcW w:w="1418" w:type="dxa"/>
          </w:tcPr>
          <w:p w14:paraId="1A0E9955" w14:textId="3576A602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1EB26BD3" w14:textId="77777777" w:rsidTr="008563F1">
        <w:trPr>
          <w:trHeight w:val="312"/>
        </w:trPr>
        <w:tc>
          <w:tcPr>
            <w:tcW w:w="634" w:type="dxa"/>
          </w:tcPr>
          <w:p w14:paraId="216B374E" w14:textId="465C9E2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9356F13" w14:textId="266E5B6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76" w:type="dxa"/>
            <w:vAlign w:val="center"/>
          </w:tcPr>
          <w:p w14:paraId="01F2E72D" w14:textId="5897A5E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E9B5075" w14:textId="4CC3638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76A91AB" w14:textId="138C5567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E630C96" w14:textId="047F4D30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8E6AA8F" w14:textId="5390DDC0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112,62</w:t>
            </w:r>
          </w:p>
        </w:tc>
        <w:tc>
          <w:tcPr>
            <w:tcW w:w="1134" w:type="dxa"/>
          </w:tcPr>
          <w:p w14:paraId="242A2883" w14:textId="20CAB688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060E709" w14:textId="1BC93296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08BF5A6" w14:textId="1015EA2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45BAFAF" w14:textId="33C5102B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112,62</w:t>
            </w:r>
          </w:p>
        </w:tc>
        <w:tc>
          <w:tcPr>
            <w:tcW w:w="1418" w:type="dxa"/>
          </w:tcPr>
          <w:p w14:paraId="3C6F8E49" w14:textId="23CB5FF6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9A79ED8" w14:textId="77777777" w:rsidTr="007A3EDE">
        <w:trPr>
          <w:trHeight w:val="312"/>
        </w:trPr>
        <w:tc>
          <w:tcPr>
            <w:tcW w:w="634" w:type="dxa"/>
          </w:tcPr>
          <w:p w14:paraId="3DDF474F" w14:textId="31C2A58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9BF6A61" w14:textId="352E895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Avariniai elektros darbai</w:t>
            </w:r>
          </w:p>
        </w:tc>
        <w:tc>
          <w:tcPr>
            <w:tcW w:w="1276" w:type="dxa"/>
            <w:vAlign w:val="center"/>
          </w:tcPr>
          <w:p w14:paraId="7F60EC6B" w14:textId="4B3A55B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45AB543" w14:textId="17F77FB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6E8B6DC" w14:textId="02C77E52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8BC08DE" w14:textId="6055C45A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,,Elektros paslaugos“</w:t>
            </w:r>
          </w:p>
        </w:tc>
        <w:tc>
          <w:tcPr>
            <w:tcW w:w="1134" w:type="dxa"/>
            <w:vAlign w:val="center"/>
          </w:tcPr>
          <w:p w14:paraId="30ACD230" w14:textId="76BD918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</w:t>
            </w:r>
          </w:p>
        </w:tc>
        <w:tc>
          <w:tcPr>
            <w:tcW w:w="1134" w:type="dxa"/>
          </w:tcPr>
          <w:p w14:paraId="71085559" w14:textId="10A65A4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7BF3655" w14:textId="58E2B2C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D945696" w14:textId="7D7DCCD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,,Elektros paslaugos“</w:t>
            </w:r>
          </w:p>
        </w:tc>
        <w:tc>
          <w:tcPr>
            <w:tcW w:w="992" w:type="dxa"/>
            <w:vAlign w:val="center"/>
          </w:tcPr>
          <w:p w14:paraId="2ECA8E10" w14:textId="5E27E5B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336,38</w:t>
            </w:r>
          </w:p>
        </w:tc>
        <w:tc>
          <w:tcPr>
            <w:tcW w:w="1418" w:type="dxa"/>
          </w:tcPr>
          <w:p w14:paraId="2BB8BFED" w14:textId="4C2D33E9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2D26D3FD" w14:textId="77777777" w:rsidTr="007A3EDE">
        <w:trPr>
          <w:trHeight w:val="312"/>
        </w:trPr>
        <w:tc>
          <w:tcPr>
            <w:tcW w:w="634" w:type="dxa"/>
          </w:tcPr>
          <w:p w14:paraId="5E85A3B3" w14:textId="5B01878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7E6050F" w14:textId="1FEF2B1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6" w:type="dxa"/>
            <w:vAlign w:val="center"/>
          </w:tcPr>
          <w:p w14:paraId="5E5CF407" w14:textId="3553C1CE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F0A99BE" w14:textId="693EDBA1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4B8E8C3" w14:textId="21FEF244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4C65969" w14:textId="34FE1269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860B915" w14:textId="4EE35EF1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41A92D5A" w14:textId="5424714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23D9D8E" w14:textId="3342DD2F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0D20B7A" w14:textId="12654C2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Factus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50F3EAE" w14:textId="38EDD95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E917CA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vAlign w:val="center"/>
          </w:tcPr>
          <w:p w14:paraId="64E4809C" w14:textId="75CB3A0D" w:rsidR="00F07303" w:rsidRPr="00B14A5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8AB02F9" w14:textId="77777777" w:rsidTr="007A3EDE">
        <w:trPr>
          <w:trHeight w:val="312"/>
        </w:trPr>
        <w:tc>
          <w:tcPr>
            <w:tcW w:w="634" w:type="dxa"/>
          </w:tcPr>
          <w:p w14:paraId="459F594A" w14:textId="48B3B41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658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D31578F" w14:textId="649230D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Edukacija</w:t>
            </w:r>
          </w:p>
        </w:tc>
        <w:tc>
          <w:tcPr>
            <w:tcW w:w="1276" w:type="dxa"/>
            <w:vAlign w:val="center"/>
          </w:tcPr>
          <w:p w14:paraId="38F8BD1A" w14:textId="333F9AD5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397B521B" w14:textId="2A23B87E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B09B079" w14:textId="53FADF60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DC3E38E" w14:textId="421DEE80" w:rsidR="00F07303" w:rsidRPr="00884947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</w:t>
            </w:r>
            <w:r w:rsidRPr="00884947">
              <w:rPr>
                <w:sz w:val="20"/>
                <w:szCs w:val="20"/>
              </w:rPr>
              <w:t>Rebždys</w:t>
            </w:r>
            <w:proofErr w:type="spellEnd"/>
            <w:r w:rsidRPr="00884947"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vAlign w:val="center"/>
          </w:tcPr>
          <w:p w14:paraId="6EFD9101" w14:textId="19589F1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134" w:type="dxa"/>
          </w:tcPr>
          <w:p w14:paraId="10B0CC13" w14:textId="2E00FC9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991C05A" w14:textId="76E79FB2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78D3987" w14:textId="51021F28" w:rsidR="00F07303" w:rsidRPr="00B473E9" w:rsidRDefault="00F07303" w:rsidP="00F07303">
            <w:pPr>
              <w:pStyle w:val="Sraopastraip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B473E9">
              <w:rPr>
                <w:sz w:val="20"/>
                <w:szCs w:val="20"/>
              </w:rPr>
              <w:t>Rebždys</w:t>
            </w:r>
            <w:proofErr w:type="spellEnd"/>
            <w:r w:rsidRPr="00B473E9"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vAlign w:val="center"/>
          </w:tcPr>
          <w:p w14:paraId="1FE4BB0C" w14:textId="762348E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99,00</w:t>
            </w:r>
          </w:p>
        </w:tc>
        <w:tc>
          <w:tcPr>
            <w:tcW w:w="1418" w:type="dxa"/>
          </w:tcPr>
          <w:p w14:paraId="24E88E62" w14:textId="50C0A2AC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26F991A4" w14:textId="77777777" w:rsidTr="008563F1">
        <w:trPr>
          <w:trHeight w:val="312"/>
        </w:trPr>
        <w:tc>
          <w:tcPr>
            <w:tcW w:w="634" w:type="dxa"/>
          </w:tcPr>
          <w:p w14:paraId="239DB4DE" w14:textId="76086AB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4307B24" w14:textId="68C29C28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Kamuoliai</w:t>
            </w:r>
          </w:p>
        </w:tc>
        <w:tc>
          <w:tcPr>
            <w:tcW w:w="1276" w:type="dxa"/>
            <w:vAlign w:val="center"/>
          </w:tcPr>
          <w:p w14:paraId="02F113C3" w14:textId="5529F1F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58FC0BB" w14:textId="453563B5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6E1BC2D" w14:textId="0A0C3911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CFCC6AA" w14:textId="0634EA97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Teida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85E4A10" w14:textId="4BB083F0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134" w:type="dxa"/>
          </w:tcPr>
          <w:p w14:paraId="644C2DA3" w14:textId="2EE66441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97FC0A5" w14:textId="57A0DD5D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50E7281" w14:textId="6E96E4E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Teida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64B7C4D" w14:textId="2DD805E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39,00</w:t>
            </w:r>
          </w:p>
        </w:tc>
        <w:tc>
          <w:tcPr>
            <w:tcW w:w="1418" w:type="dxa"/>
          </w:tcPr>
          <w:p w14:paraId="78EC9413" w14:textId="092D75AE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78EF96FA" w14:textId="77777777" w:rsidTr="008563F1">
        <w:trPr>
          <w:trHeight w:val="312"/>
        </w:trPr>
        <w:tc>
          <w:tcPr>
            <w:tcW w:w="634" w:type="dxa"/>
          </w:tcPr>
          <w:p w14:paraId="4F551A6B" w14:textId="737D935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0EE34C8C" w14:textId="7E2BF80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Mikrofonas, žaislinė virtuvėlė</w:t>
            </w:r>
          </w:p>
        </w:tc>
        <w:tc>
          <w:tcPr>
            <w:tcW w:w="1276" w:type="dxa"/>
            <w:vAlign w:val="center"/>
          </w:tcPr>
          <w:p w14:paraId="40FC49E3" w14:textId="7AD5533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29AB57B1" w14:textId="64E6A5E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D4FED0E" w14:textId="21EB9109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E45FE10" w14:textId="47769924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E308CB3" w14:textId="2F33332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  <w:tc>
          <w:tcPr>
            <w:tcW w:w="1134" w:type="dxa"/>
          </w:tcPr>
          <w:p w14:paraId="77925D41" w14:textId="51592B20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5108997" w14:textId="64D84B8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67B2CD0" w14:textId="192B567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E7301ED" w14:textId="2EA1EDE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205,61</w:t>
            </w:r>
          </w:p>
        </w:tc>
        <w:tc>
          <w:tcPr>
            <w:tcW w:w="1418" w:type="dxa"/>
          </w:tcPr>
          <w:p w14:paraId="7D1DBD2E" w14:textId="30085BD8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13CFE5B1" w14:textId="77777777" w:rsidTr="008563F1">
        <w:trPr>
          <w:trHeight w:val="312"/>
        </w:trPr>
        <w:tc>
          <w:tcPr>
            <w:tcW w:w="634" w:type="dxa"/>
          </w:tcPr>
          <w:p w14:paraId="1A7FEC09" w14:textId="4BFA7A14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88EC872" w14:textId="0583F4A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Šluotos, sniego stumtuvas, mobilus telefonas</w:t>
            </w:r>
          </w:p>
        </w:tc>
        <w:tc>
          <w:tcPr>
            <w:tcW w:w="1276" w:type="dxa"/>
            <w:vAlign w:val="center"/>
          </w:tcPr>
          <w:p w14:paraId="58AC9993" w14:textId="563ADC7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08C8646" w14:textId="2B2988AB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A081E85" w14:textId="41105A6B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487AE29" w14:textId="6939C5E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4310634" w14:textId="01E083FF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206,64</w:t>
            </w:r>
          </w:p>
        </w:tc>
        <w:tc>
          <w:tcPr>
            <w:tcW w:w="1134" w:type="dxa"/>
          </w:tcPr>
          <w:p w14:paraId="47C7D248" w14:textId="58D58EBF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7DAE261" w14:textId="13D20B08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32B955C" w14:textId="5F53E0D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A0D9009" w14:textId="2FE5C6B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206,64</w:t>
            </w:r>
          </w:p>
        </w:tc>
        <w:tc>
          <w:tcPr>
            <w:tcW w:w="1418" w:type="dxa"/>
          </w:tcPr>
          <w:p w14:paraId="355B8A28" w14:textId="4BB839D2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1CD19D66" w14:textId="77777777" w:rsidTr="008563F1">
        <w:trPr>
          <w:trHeight w:val="312"/>
        </w:trPr>
        <w:tc>
          <w:tcPr>
            <w:tcW w:w="634" w:type="dxa"/>
          </w:tcPr>
          <w:p w14:paraId="29AB83E1" w14:textId="6479945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3EF1AA4" w14:textId="1582EAD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Prekės sportui</w:t>
            </w:r>
          </w:p>
        </w:tc>
        <w:tc>
          <w:tcPr>
            <w:tcW w:w="1276" w:type="dxa"/>
            <w:vAlign w:val="center"/>
          </w:tcPr>
          <w:p w14:paraId="76DDDF7D" w14:textId="17BD8217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8D3BD6A" w14:textId="5C346BE5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2E1660DA" w14:textId="0E524695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B8E60C4" w14:textId="01D02C52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UAB,, 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0230351" w14:textId="3037DD9B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</w:t>
            </w:r>
          </w:p>
        </w:tc>
        <w:tc>
          <w:tcPr>
            <w:tcW w:w="1134" w:type="dxa"/>
          </w:tcPr>
          <w:p w14:paraId="2A42F22D" w14:textId="7BFDFCFB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5516137" w14:textId="59DF2989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E0B7602" w14:textId="320D15D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UAB,, </w:t>
            </w:r>
            <w:proofErr w:type="spellStart"/>
            <w:r>
              <w:rPr>
                <w:sz w:val="20"/>
                <w:szCs w:val="20"/>
              </w:rPr>
              <w:t>Janida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8BB34AC" w14:textId="3B0B97D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</w:t>
            </w:r>
          </w:p>
        </w:tc>
        <w:tc>
          <w:tcPr>
            <w:tcW w:w="1418" w:type="dxa"/>
          </w:tcPr>
          <w:p w14:paraId="60E06D65" w14:textId="758F0AA6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86A3EA6" w14:textId="77777777" w:rsidTr="008563F1">
        <w:trPr>
          <w:trHeight w:val="312"/>
        </w:trPr>
        <w:tc>
          <w:tcPr>
            <w:tcW w:w="634" w:type="dxa"/>
          </w:tcPr>
          <w:p w14:paraId="30902680" w14:textId="52B5E7E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2521CB2D" w14:textId="4EF418B5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</w:t>
            </w:r>
          </w:p>
        </w:tc>
        <w:tc>
          <w:tcPr>
            <w:tcW w:w="1276" w:type="dxa"/>
            <w:vAlign w:val="center"/>
          </w:tcPr>
          <w:p w14:paraId="1C7C4C8D" w14:textId="52F6FFC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7917079" w14:textId="68BE98D4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194B516" w14:textId="6250B468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0F3F2BE" w14:textId="477BAF88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9B4567D" w14:textId="616E4B73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1134" w:type="dxa"/>
          </w:tcPr>
          <w:p w14:paraId="5666CFBA" w14:textId="61494C74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13BF600" w14:textId="5406D64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4593944" w14:textId="04B227CB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DF6A252" w14:textId="41AD595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1550,00</w:t>
            </w:r>
          </w:p>
        </w:tc>
        <w:tc>
          <w:tcPr>
            <w:tcW w:w="1418" w:type="dxa"/>
          </w:tcPr>
          <w:p w14:paraId="59BDFB9B" w14:textId="0B986896" w:rsidR="00F07303" w:rsidRPr="00B14A5B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D629CD0" w14:textId="77777777" w:rsidTr="008563F1">
        <w:trPr>
          <w:trHeight w:val="312"/>
        </w:trPr>
        <w:tc>
          <w:tcPr>
            <w:tcW w:w="634" w:type="dxa"/>
          </w:tcPr>
          <w:p w14:paraId="389F41F0" w14:textId="1B92281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50B1712C" w14:textId="31EFB01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Valymo ir higienos  prekės</w:t>
            </w:r>
          </w:p>
        </w:tc>
        <w:tc>
          <w:tcPr>
            <w:tcW w:w="1276" w:type="dxa"/>
            <w:vAlign w:val="center"/>
          </w:tcPr>
          <w:p w14:paraId="424F8EC9" w14:textId="5343E156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1257AC8" w14:textId="6E287EC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5E40242" w14:textId="42872627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73748E9" w14:textId="57BCF78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EF4FB0E" w14:textId="76BE2700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175,47</w:t>
            </w:r>
          </w:p>
        </w:tc>
        <w:tc>
          <w:tcPr>
            <w:tcW w:w="1134" w:type="dxa"/>
            <w:vAlign w:val="center"/>
          </w:tcPr>
          <w:p w14:paraId="27503987" w14:textId="36392DC1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BBBCA08" w14:textId="09B07D32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E427483" w14:textId="52BF910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67CBD19" w14:textId="5400B4FD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175,47</w:t>
            </w:r>
          </w:p>
        </w:tc>
        <w:tc>
          <w:tcPr>
            <w:tcW w:w="1418" w:type="dxa"/>
            <w:vAlign w:val="center"/>
          </w:tcPr>
          <w:p w14:paraId="0A6F5D80" w14:textId="23BF46DA" w:rsidR="00F07303" w:rsidRPr="003C34BA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2DF1138F" w14:textId="77777777" w:rsidTr="007A3EDE">
        <w:trPr>
          <w:trHeight w:val="312"/>
        </w:trPr>
        <w:tc>
          <w:tcPr>
            <w:tcW w:w="634" w:type="dxa"/>
          </w:tcPr>
          <w:p w14:paraId="4136C4A9" w14:textId="27CDBAD0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6D235445" w14:textId="5C4A988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Apsauginės signalizacijos remontas</w:t>
            </w:r>
          </w:p>
        </w:tc>
        <w:tc>
          <w:tcPr>
            <w:tcW w:w="1276" w:type="dxa"/>
            <w:vAlign w:val="center"/>
          </w:tcPr>
          <w:p w14:paraId="7F64C2D7" w14:textId="34CB386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5793A1F9" w14:textId="733ED54D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5B9AEA3" w14:textId="158851BA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F6D939B" w14:textId="5E63F94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9C48CD5" w14:textId="45080BB6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</w:tcPr>
          <w:p w14:paraId="445B93F5" w14:textId="57394FC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847E9E9" w14:textId="073F1D23" w:rsidR="00F07303" w:rsidRPr="000A5F6B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9E54332" w14:textId="1B4D793F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Gato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B4FADCD" w14:textId="60B61883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60,,00</w:t>
            </w:r>
          </w:p>
        </w:tc>
        <w:tc>
          <w:tcPr>
            <w:tcW w:w="1418" w:type="dxa"/>
          </w:tcPr>
          <w:p w14:paraId="3ACB8D1B" w14:textId="6691C649" w:rsidR="00F07303" w:rsidRPr="003C34BA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0C278CAD" w14:textId="77777777" w:rsidTr="008563F1">
        <w:trPr>
          <w:trHeight w:val="312"/>
        </w:trPr>
        <w:tc>
          <w:tcPr>
            <w:tcW w:w="634" w:type="dxa"/>
          </w:tcPr>
          <w:p w14:paraId="14882B1F" w14:textId="6861223D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F6583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46EAF364" w14:textId="0582D23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Kompiuterinės įrangos remontas ir derinimas</w:t>
            </w:r>
          </w:p>
        </w:tc>
        <w:tc>
          <w:tcPr>
            <w:tcW w:w="1276" w:type="dxa"/>
            <w:vAlign w:val="center"/>
          </w:tcPr>
          <w:p w14:paraId="3E8826D5" w14:textId="06C85B1C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08469B9D" w14:textId="4F5BF8B1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7CC8E89" w14:textId="7C18FF82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D84CF99" w14:textId="115A874F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B1CF268" w14:textId="380D8B5E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67,88</w:t>
            </w:r>
          </w:p>
        </w:tc>
        <w:tc>
          <w:tcPr>
            <w:tcW w:w="1134" w:type="dxa"/>
          </w:tcPr>
          <w:p w14:paraId="708C40BE" w14:textId="118D77A3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F9CA55E" w14:textId="7B48F2DE" w:rsidR="00F07303" w:rsidRPr="000A5F6B" w:rsidRDefault="00F07303" w:rsidP="00F07303">
            <w:pPr>
              <w:rPr>
                <w:sz w:val="20"/>
                <w:szCs w:val="20"/>
              </w:rPr>
            </w:pPr>
            <w:r w:rsidRPr="0017493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780FA2A" w14:textId="389A2A0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A09F021" w14:textId="7F511312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67,88</w:t>
            </w:r>
          </w:p>
        </w:tc>
        <w:tc>
          <w:tcPr>
            <w:tcW w:w="1418" w:type="dxa"/>
            <w:vAlign w:val="center"/>
          </w:tcPr>
          <w:p w14:paraId="2A4DF7C8" w14:textId="56AAD2C5" w:rsidR="00F07303" w:rsidRPr="003C34BA" w:rsidRDefault="00F07303" w:rsidP="00F07303">
            <w:pPr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__</w:t>
            </w:r>
          </w:p>
        </w:tc>
      </w:tr>
      <w:tr w:rsidR="00F07303" w:rsidRPr="00726A96" w14:paraId="34FEFE6F" w14:textId="77777777" w:rsidTr="008563F1">
        <w:trPr>
          <w:trHeight w:val="312"/>
        </w:trPr>
        <w:tc>
          <w:tcPr>
            <w:tcW w:w="634" w:type="dxa"/>
          </w:tcPr>
          <w:p w14:paraId="644C743B" w14:textId="42013CCC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6413DBCA" w14:textId="13F3FD0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Varpeliai</w:t>
            </w:r>
          </w:p>
        </w:tc>
        <w:tc>
          <w:tcPr>
            <w:tcW w:w="1276" w:type="dxa"/>
            <w:vAlign w:val="center"/>
          </w:tcPr>
          <w:p w14:paraId="68E3C4D9" w14:textId="1FEFEA98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503AB54" w14:textId="52079F89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8D0579B" w14:textId="6AF88BC3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BBDC7F2" w14:textId="77E99C0C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,,Šv. Kazimiero knygynas“</w:t>
            </w:r>
          </w:p>
        </w:tc>
        <w:tc>
          <w:tcPr>
            <w:tcW w:w="1134" w:type="dxa"/>
            <w:vAlign w:val="center"/>
          </w:tcPr>
          <w:p w14:paraId="6AAC8BD1" w14:textId="5AAD5D43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</w:tcPr>
          <w:p w14:paraId="787CC955" w14:textId="55B50EB6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644BE1C" w14:textId="1E023941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63E184D" w14:textId="131BFE2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,,Šv. Kazimiero knygynas“</w:t>
            </w:r>
          </w:p>
        </w:tc>
        <w:tc>
          <w:tcPr>
            <w:tcW w:w="992" w:type="dxa"/>
            <w:vAlign w:val="center"/>
          </w:tcPr>
          <w:p w14:paraId="473743E6" w14:textId="33F0F581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</w:tcPr>
          <w:p w14:paraId="2E34A732" w14:textId="565B43FC" w:rsidR="00F07303" w:rsidRPr="003C34BA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2D4D277C" w14:textId="77777777" w:rsidTr="008563F1">
        <w:trPr>
          <w:trHeight w:val="312"/>
        </w:trPr>
        <w:tc>
          <w:tcPr>
            <w:tcW w:w="634" w:type="dxa"/>
          </w:tcPr>
          <w:p w14:paraId="3573B6ED" w14:textId="28456DBE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658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333D6A54" w14:textId="38C0CEF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Šešėlių teatro edukacija</w:t>
            </w:r>
          </w:p>
        </w:tc>
        <w:tc>
          <w:tcPr>
            <w:tcW w:w="1276" w:type="dxa"/>
            <w:vAlign w:val="center"/>
          </w:tcPr>
          <w:p w14:paraId="5624F640" w14:textId="0ABD8DC9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6307D801" w14:textId="24F509A0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EF687A3" w14:textId="69BCE7EC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2BE59ED" w14:textId="71F73485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Žebuolio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1134" w:type="dxa"/>
            <w:vAlign w:val="center"/>
          </w:tcPr>
          <w:p w14:paraId="2B8C872E" w14:textId="4479ED52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14:paraId="492ABE63" w14:textId="064BFE6E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7D6AB2B" w14:textId="2C6C7A4F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17143DF" w14:textId="12600209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 </w:t>
            </w:r>
            <w:proofErr w:type="spellStart"/>
            <w:r>
              <w:rPr>
                <w:sz w:val="20"/>
                <w:szCs w:val="20"/>
              </w:rPr>
              <w:t>Žebuolio</w:t>
            </w:r>
            <w:proofErr w:type="spellEnd"/>
            <w:r>
              <w:rPr>
                <w:sz w:val="20"/>
                <w:szCs w:val="20"/>
              </w:rPr>
              <w:t xml:space="preserve"> individuali veikla</w:t>
            </w:r>
          </w:p>
        </w:tc>
        <w:tc>
          <w:tcPr>
            <w:tcW w:w="992" w:type="dxa"/>
            <w:vAlign w:val="center"/>
          </w:tcPr>
          <w:p w14:paraId="0145A525" w14:textId="083AD18A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</w:tcPr>
          <w:p w14:paraId="67DD3BD4" w14:textId="589CF2F4" w:rsidR="00F07303" w:rsidRPr="003C34BA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68AD4970" w14:textId="77777777" w:rsidTr="008563F1">
        <w:trPr>
          <w:trHeight w:val="312"/>
        </w:trPr>
        <w:tc>
          <w:tcPr>
            <w:tcW w:w="634" w:type="dxa"/>
          </w:tcPr>
          <w:p w14:paraId="7B26C2EE" w14:textId="3100EC73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19112FE8" w14:textId="02D61632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Darbuotojų draudimas</w:t>
            </w:r>
          </w:p>
        </w:tc>
        <w:tc>
          <w:tcPr>
            <w:tcW w:w="1276" w:type="dxa"/>
            <w:vAlign w:val="center"/>
          </w:tcPr>
          <w:p w14:paraId="43678C1B" w14:textId="4FCED96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7676C3D1" w14:textId="4D761D7B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5432B3A" w14:textId="7CCC239C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CDE251D" w14:textId="7B5C7710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1134" w:type="dxa"/>
            <w:vAlign w:val="center"/>
          </w:tcPr>
          <w:p w14:paraId="3142A998" w14:textId="5C8D766C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179,31</w:t>
            </w:r>
          </w:p>
        </w:tc>
        <w:tc>
          <w:tcPr>
            <w:tcW w:w="1134" w:type="dxa"/>
          </w:tcPr>
          <w:p w14:paraId="657100D0" w14:textId="182154B5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B39082D" w14:textId="51BB63F7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5FB6D4F" w14:textId="55FF2E86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,,Lietuvos draudimas“</w:t>
            </w:r>
          </w:p>
        </w:tc>
        <w:tc>
          <w:tcPr>
            <w:tcW w:w="992" w:type="dxa"/>
            <w:vAlign w:val="center"/>
          </w:tcPr>
          <w:p w14:paraId="699D23B2" w14:textId="39A8AAD0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179,31</w:t>
            </w:r>
          </w:p>
        </w:tc>
        <w:tc>
          <w:tcPr>
            <w:tcW w:w="1418" w:type="dxa"/>
          </w:tcPr>
          <w:p w14:paraId="4C6F661D" w14:textId="1CF6EE1F" w:rsidR="00F07303" w:rsidRPr="003C34BA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F07303" w:rsidRPr="00726A96" w14:paraId="3011E769" w14:textId="77777777" w:rsidTr="008563F1">
        <w:trPr>
          <w:trHeight w:val="312"/>
        </w:trPr>
        <w:tc>
          <w:tcPr>
            <w:tcW w:w="634" w:type="dxa"/>
          </w:tcPr>
          <w:p w14:paraId="5AE744E6" w14:textId="5C7DD301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583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14:paraId="754B0504" w14:textId="5DF73B2A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Žaliųjų atliekų surinkimo paslauga</w:t>
            </w:r>
          </w:p>
        </w:tc>
        <w:tc>
          <w:tcPr>
            <w:tcW w:w="1276" w:type="dxa"/>
            <w:vAlign w:val="center"/>
          </w:tcPr>
          <w:p w14:paraId="5A0C6602" w14:textId="795A6714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8B248CC" w14:textId="1C31678C" w:rsidR="00F07303" w:rsidRPr="00726A96" w:rsidRDefault="00F07303" w:rsidP="00F07303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A9F8D6E" w14:textId="2A42BAE3" w:rsidR="00F07303" w:rsidRPr="00496B87" w:rsidRDefault="00F07303" w:rsidP="00F07303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6018E34" w14:textId="4339BAAB" w:rsidR="00F07303" w:rsidRDefault="00F07303" w:rsidP="00F073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švara“</w:t>
            </w:r>
          </w:p>
        </w:tc>
        <w:tc>
          <w:tcPr>
            <w:tcW w:w="1134" w:type="dxa"/>
            <w:vAlign w:val="center"/>
          </w:tcPr>
          <w:p w14:paraId="74B9212D" w14:textId="57CFD387" w:rsidR="00F07303" w:rsidRPr="00E917CA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90,82</w:t>
            </w:r>
          </w:p>
        </w:tc>
        <w:tc>
          <w:tcPr>
            <w:tcW w:w="1134" w:type="dxa"/>
          </w:tcPr>
          <w:p w14:paraId="7D3AB5B4" w14:textId="4819EA9C" w:rsidR="00F07303" w:rsidRPr="00227F0A" w:rsidRDefault="00F07303" w:rsidP="00F07303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059AC0E" w14:textId="254A4A3A" w:rsidR="00F07303" w:rsidRPr="000A5F6B" w:rsidRDefault="00F07303" w:rsidP="00F07303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B2A840F" w14:textId="4ED8A2F7" w:rsidR="00F07303" w:rsidRDefault="00F07303" w:rsidP="00F0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,,Kauno švara“</w:t>
            </w:r>
          </w:p>
        </w:tc>
        <w:tc>
          <w:tcPr>
            <w:tcW w:w="992" w:type="dxa"/>
            <w:vAlign w:val="center"/>
          </w:tcPr>
          <w:p w14:paraId="4918E74D" w14:textId="67F0B1DF" w:rsidR="00F07303" w:rsidRDefault="00F07303" w:rsidP="00F07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90,82</w:t>
            </w:r>
          </w:p>
        </w:tc>
        <w:tc>
          <w:tcPr>
            <w:tcW w:w="1418" w:type="dxa"/>
          </w:tcPr>
          <w:p w14:paraId="5B6E431F" w14:textId="2E0E4799" w:rsidR="00F07303" w:rsidRPr="003C34BA" w:rsidRDefault="00F07303" w:rsidP="00F07303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3080AE38" w14:textId="77777777" w:rsidTr="00B92460">
        <w:trPr>
          <w:trHeight w:val="312"/>
        </w:trPr>
        <w:tc>
          <w:tcPr>
            <w:tcW w:w="634" w:type="dxa"/>
          </w:tcPr>
          <w:p w14:paraId="2843D79D" w14:textId="4CE3AD1F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1985" w:type="dxa"/>
            <w:vAlign w:val="center"/>
          </w:tcPr>
          <w:p w14:paraId="4DB37847" w14:textId="61516DF1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Pirmosios pagalbos priemonės</w:t>
            </w:r>
          </w:p>
        </w:tc>
        <w:tc>
          <w:tcPr>
            <w:tcW w:w="1276" w:type="dxa"/>
            <w:vAlign w:val="center"/>
          </w:tcPr>
          <w:p w14:paraId="791A1840" w14:textId="1888C50A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92154FE" w14:textId="51FBCC80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EC69D52" w14:textId="2775D5C3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48E0ECE" w14:textId="492ABE41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,,Gintarinė vaistinė“</w:t>
            </w:r>
          </w:p>
        </w:tc>
        <w:tc>
          <w:tcPr>
            <w:tcW w:w="1134" w:type="dxa"/>
            <w:vAlign w:val="center"/>
          </w:tcPr>
          <w:p w14:paraId="08DAE1A3" w14:textId="002B518F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134" w:type="dxa"/>
          </w:tcPr>
          <w:p w14:paraId="500ED3CD" w14:textId="129A9ED4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3E0320B" w14:textId="50CBF951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AECB048" w14:textId="39C70997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,,Gintarinė vaistinė“</w:t>
            </w:r>
          </w:p>
        </w:tc>
        <w:tc>
          <w:tcPr>
            <w:tcW w:w="992" w:type="dxa"/>
            <w:vAlign w:val="center"/>
          </w:tcPr>
          <w:p w14:paraId="55337D4B" w14:textId="23C7B1AF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  <w:tc>
          <w:tcPr>
            <w:tcW w:w="1418" w:type="dxa"/>
          </w:tcPr>
          <w:p w14:paraId="335A767F" w14:textId="3C286B26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4BBA4085" w14:textId="77777777" w:rsidTr="008563F1">
        <w:trPr>
          <w:trHeight w:val="312"/>
        </w:trPr>
        <w:tc>
          <w:tcPr>
            <w:tcW w:w="634" w:type="dxa"/>
          </w:tcPr>
          <w:p w14:paraId="53A86A24" w14:textId="153FA6E6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1985" w:type="dxa"/>
            <w:vAlign w:val="center"/>
          </w:tcPr>
          <w:p w14:paraId="7EFCD212" w14:textId="6D8FCC99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14:paraId="44140B6D" w14:textId="377CB7D5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0073D6C" w14:textId="46A52EFC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0CC367F" w14:textId="17B9473F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5536CF1" w14:textId="6624A490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C874C58" w14:textId="655007E1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193,94</w:t>
            </w:r>
          </w:p>
        </w:tc>
        <w:tc>
          <w:tcPr>
            <w:tcW w:w="1134" w:type="dxa"/>
          </w:tcPr>
          <w:p w14:paraId="0D8889F0" w14:textId="75A358A8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A2077FB" w14:textId="168D2CA8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A7B013" w14:textId="6D366723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E1AA536" w14:textId="5B1FA0B3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193,94</w:t>
            </w:r>
          </w:p>
        </w:tc>
        <w:tc>
          <w:tcPr>
            <w:tcW w:w="1418" w:type="dxa"/>
          </w:tcPr>
          <w:p w14:paraId="0F41006E" w14:textId="40F6D3D1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66922284" w14:textId="77777777" w:rsidTr="008563F1">
        <w:trPr>
          <w:trHeight w:val="312"/>
        </w:trPr>
        <w:tc>
          <w:tcPr>
            <w:tcW w:w="634" w:type="dxa"/>
          </w:tcPr>
          <w:p w14:paraId="434A0FE0" w14:textId="056FB32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1985" w:type="dxa"/>
            <w:vAlign w:val="center"/>
          </w:tcPr>
          <w:p w14:paraId="0B4FCAE3" w14:textId="3784E06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ūkinės prekės</w:t>
            </w:r>
          </w:p>
        </w:tc>
        <w:tc>
          <w:tcPr>
            <w:tcW w:w="1276" w:type="dxa"/>
            <w:vAlign w:val="center"/>
          </w:tcPr>
          <w:p w14:paraId="0F271706" w14:textId="67CE11C3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9AAE944" w14:textId="678C4B84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CC3B65C" w14:textId="201680CD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B37CD66" w14:textId="1B2DEA0A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6CFA411" w14:textId="352955F5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55,76</w:t>
            </w:r>
          </w:p>
        </w:tc>
        <w:tc>
          <w:tcPr>
            <w:tcW w:w="1134" w:type="dxa"/>
          </w:tcPr>
          <w:p w14:paraId="66D5C3C4" w14:textId="5828C7E6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1C41AC2" w14:textId="2F89ADA1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B43552D" w14:textId="669DA32A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1276ADF" w14:textId="4889731A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55,76</w:t>
            </w:r>
          </w:p>
        </w:tc>
        <w:tc>
          <w:tcPr>
            <w:tcW w:w="1418" w:type="dxa"/>
          </w:tcPr>
          <w:p w14:paraId="103BF0D0" w14:textId="4FD6C29E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000946C0" w14:textId="77777777" w:rsidTr="008563F1">
        <w:trPr>
          <w:trHeight w:val="312"/>
        </w:trPr>
        <w:tc>
          <w:tcPr>
            <w:tcW w:w="634" w:type="dxa"/>
          </w:tcPr>
          <w:p w14:paraId="0F4322AF" w14:textId="1798E4FB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1985" w:type="dxa"/>
            <w:vAlign w:val="center"/>
          </w:tcPr>
          <w:p w14:paraId="1D96494D" w14:textId="52265A31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Nešiojamas kompiuteris su pele    ( 2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2986CB84" w14:textId="37684ADC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33A57CD" w14:textId="370CBDA7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0472CEF" w14:textId="3DCF2F3D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593C862" w14:textId="3950418C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317B1F3C" w14:textId="38CC1A48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970,48</w:t>
            </w:r>
          </w:p>
        </w:tc>
        <w:tc>
          <w:tcPr>
            <w:tcW w:w="1134" w:type="dxa"/>
          </w:tcPr>
          <w:p w14:paraId="5B6A0D26" w14:textId="7CF50C06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E87482B" w14:textId="5FDB4035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6E85988" w14:textId="02850328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Monokopa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ABFB449" w14:textId="43D6B8BF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970,48</w:t>
            </w:r>
          </w:p>
        </w:tc>
        <w:tc>
          <w:tcPr>
            <w:tcW w:w="1418" w:type="dxa"/>
          </w:tcPr>
          <w:p w14:paraId="3774345B" w14:textId="793B1F2C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449E6E48" w14:textId="77777777" w:rsidTr="008563F1">
        <w:trPr>
          <w:trHeight w:val="312"/>
        </w:trPr>
        <w:tc>
          <w:tcPr>
            <w:tcW w:w="634" w:type="dxa"/>
          </w:tcPr>
          <w:p w14:paraId="50A2F12B" w14:textId="79CB809F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1985" w:type="dxa"/>
            <w:vAlign w:val="center"/>
          </w:tcPr>
          <w:p w14:paraId="160AF190" w14:textId="17258FF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Mobilus telefonas</w:t>
            </w:r>
          </w:p>
        </w:tc>
        <w:tc>
          <w:tcPr>
            <w:tcW w:w="1276" w:type="dxa"/>
            <w:vAlign w:val="center"/>
          </w:tcPr>
          <w:p w14:paraId="3CE1ED37" w14:textId="57E341F0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25630E5" w14:textId="446579DE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F9E99D4" w14:textId="424593E2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28055A7" w14:textId="3561761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062900F" w14:textId="2CBC032A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149,99</w:t>
            </w:r>
          </w:p>
        </w:tc>
        <w:tc>
          <w:tcPr>
            <w:tcW w:w="1134" w:type="dxa"/>
          </w:tcPr>
          <w:p w14:paraId="303D3F42" w14:textId="6C27C6BB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38B08D1C" w14:textId="4CFFD591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822459C" w14:textId="3407D6A4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5D554BB" w14:textId="2BC219A9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149,99</w:t>
            </w:r>
          </w:p>
        </w:tc>
        <w:tc>
          <w:tcPr>
            <w:tcW w:w="1418" w:type="dxa"/>
          </w:tcPr>
          <w:p w14:paraId="6420425A" w14:textId="0DB0E93B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0CBC6D08" w14:textId="77777777" w:rsidTr="008563F1">
        <w:trPr>
          <w:trHeight w:val="312"/>
        </w:trPr>
        <w:tc>
          <w:tcPr>
            <w:tcW w:w="634" w:type="dxa"/>
          </w:tcPr>
          <w:p w14:paraId="0CF9961A" w14:textId="4B5D316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1985" w:type="dxa"/>
            <w:vAlign w:val="center"/>
          </w:tcPr>
          <w:p w14:paraId="5E002408" w14:textId="616662C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Kasetiniai </w:t>
            </w:r>
            <w:proofErr w:type="spellStart"/>
            <w:r>
              <w:rPr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76" w:type="dxa"/>
            <w:vAlign w:val="center"/>
          </w:tcPr>
          <w:p w14:paraId="467336C6" w14:textId="2FE80E63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D092B09" w14:textId="747CB83D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73C4E1B1" w14:textId="7B362F58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31332F1" w14:textId="0CBE137C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2963A43" w14:textId="579041E2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134" w:type="dxa"/>
          </w:tcPr>
          <w:p w14:paraId="08462011" w14:textId="576BC8BE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548EC3E" w14:textId="0B28D080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99BC59D" w14:textId="37D384A2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7F8EFA0" w14:textId="3FB8329C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3212,00</w:t>
            </w:r>
          </w:p>
        </w:tc>
        <w:tc>
          <w:tcPr>
            <w:tcW w:w="1418" w:type="dxa"/>
          </w:tcPr>
          <w:p w14:paraId="340DB3ED" w14:textId="7CA1C7F8" w:rsidR="009D29CE" w:rsidRPr="003C34BA" w:rsidRDefault="009D29CE" w:rsidP="009D29CE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9D29CE" w:rsidRPr="00726A96" w14:paraId="72F293E2" w14:textId="77777777" w:rsidTr="008563F1">
        <w:trPr>
          <w:trHeight w:val="312"/>
        </w:trPr>
        <w:tc>
          <w:tcPr>
            <w:tcW w:w="634" w:type="dxa"/>
          </w:tcPr>
          <w:p w14:paraId="33AF8EE5" w14:textId="05453A9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1985" w:type="dxa"/>
            <w:vAlign w:val="center"/>
          </w:tcPr>
          <w:p w14:paraId="7109A980" w14:textId="6D1E49CE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Ūkinės prekės</w:t>
            </w:r>
          </w:p>
        </w:tc>
        <w:tc>
          <w:tcPr>
            <w:tcW w:w="1276" w:type="dxa"/>
            <w:vAlign w:val="center"/>
          </w:tcPr>
          <w:p w14:paraId="1AB88A30" w14:textId="6CBC4A9B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49A227D" w14:textId="0E8708E2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829E117" w14:textId="2428EC5A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9ACF45E" w14:textId="76A6273E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B2778CB" w14:textId="3A3A9013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392,44</w:t>
            </w:r>
          </w:p>
        </w:tc>
        <w:tc>
          <w:tcPr>
            <w:tcW w:w="1134" w:type="dxa"/>
          </w:tcPr>
          <w:p w14:paraId="5451B187" w14:textId="140AE2F3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5D146135" w14:textId="00B1538E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1E20DEF" w14:textId="54A28B4E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83D884F" w14:textId="7AC72113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392,44</w:t>
            </w:r>
          </w:p>
        </w:tc>
        <w:tc>
          <w:tcPr>
            <w:tcW w:w="1418" w:type="dxa"/>
          </w:tcPr>
          <w:p w14:paraId="3BA2E331" w14:textId="2DDF28CF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44BC78B9" w14:textId="77777777" w:rsidTr="008563F1">
        <w:trPr>
          <w:trHeight w:val="312"/>
        </w:trPr>
        <w:tc>
          <w:tcPr>
            <w:tcW w:w="634" w:type="dxa"/>
          </w:tcPr>
          <w:p w14:paraId="5F203112" w14:textId="14D0AF7A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1985" w:type="dxa"/>
            <w:vAlign w:val="center"/>
          </w:tcPr>
          <w:p w14:paraId="710775FF" w14:textId="5965837D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Muzikinė edukacija</w:t>
            </w:r>
          </w:p>
        </w:tc>
        <w:tc>
          <w:tcPr>
            <w:tcW w:w="1276" w:type="dxa"/>
            <w:vAlign w:val="center"/>
          </w:tcPr>
          <w:p w14:paraId="4646BE82" w14:textId="784A0BEB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23075945" w14:textId="4BB82723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6BF86FF3" w14:textId="0A7AC774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4EBACD9" w14:textId="02BA0F59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Glinsko</w:t>
            </w:r>
            <w:proofErr w:type="spellEnd"/>
            <w:r>
              <w:rPr>
                <w:sz w:val="20"/>
                <w:szCs w:val="20"/>
              </w:rPr>
              <w:t xml:space="preserve"> individuali veikla“</w:t>
            </w:r>
          </w:p>
        </w:tc>
        <w:tc>
          <w:tcPr>
            <w:tcW w:w="1134" w:type="dxa"/>
            <w:vAlign w:val="center"/>
          </w:tcPr>
          <w:p w14:paraId="5052C624" w14:textId="29236587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14:paraId="12882D98" w14:textId="652D45D8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0D49E3E2" w14:textId="14DD611A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6B80966" w14:textId="28FFC28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Glinsko</w:t>
            </w:r>
            <w:proofErr w:type="spellEnd"/>
            <w:r>
              <w:rPr>
                <w:sz w:val="20"/>
                <w:szCs w:val="20"/>
              </w:rPr>
              <w:t xml:space="preserve"> individuali veikla“</w:t>
            </w:r>
          </w:p>
        </w:tc>
        <w:tc>
          <w:tcPr>
            <w:tcW w:w="992" w:type="dxa"/>
            <w:vAlign w:val="center"/>
          </w:tcPr>
          <w:p w14:paraId="3D4D8604" w14:textId="76D56E08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14:paraId="621B19DF" w14:textId="0BE2D45A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6609A955" w14:textId="77777777" w:rsidTr="008563F1">
        <w:trPr>
          <w:trHeight w:val="312"/>
        </w:trPr>
        <w:tc>
          <w:tcPr>
            <w:tcW w:w="634" w:type="dxa"/>
          </w:tcPr>
          <w:p w14:paraId="0D701C97" w14:textId="23472F57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160.</w:t>
            </w:r>
          </w:p>
        </w:tc>
        <w:tc>
          <w:tcPr>
            <w:tcW w:w="1985" w:type="dxa"/>
            <w:vAlign w:val="center"/>
          </w:tcPr>
          <w:p w14:paraId="210575FE" w14:textId="722EDFB3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Staliukai ( 3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 xml:space="preserve">) ir kėdutės (12 </w:t>
            </w:r>
            <w:proofErr w:type="spellStart"/>
            <w:r>
              <w:rPr>
                <w:sz w:val="20"/>
                <w:szCs w:val="20"/>
              </w:rPr>
              <w:t>vnt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698C6065" w14:textId="0643A5FB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95AFBB3" w14:textId="6C433452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276E947" w14:textId="4655E9FD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6E02E2B" w14:textId="31667BF2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,,Juodas taškas“</w:t>
            </w:r>
          </w:p>
        </w:tc>
        <w:tc>
          <w:tcPr>
            <w:tcW w:w="1134" w:type="dxa"/>
            <w:vAlign w:val="center"/>
          </w:tcPr>
          <w:p w14:paraId="41581E9C" w14:textId="49BA3ABE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134" w:type="dxa"/>
          </w:tcPr>
          <w:p w14:paraId="6C9B0B3B" w14:textId="17F93320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30AB7FE" w14:textId="4E2B0F77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D4151EF" w14:textId="6DB3EF92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,,Juodas taškas“</w:t>
            </w:r>
          </w:p>
        </w:tc>
        <w:tc>
          <w:tcPr>
            <w:tcW w:w="992" w:type="dxa"/>
            <w:vAlign w:val="center"/>
          </w:tcPr>
          <w:p w14:paraId="6DF0FC50" w14:textId="2AFA9D77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1400,00</w:t>
            </w:r>
          </w:p>
        </w:tc>
        <w:tc>
          <w:tcPr>
            <w:tcW w:w="1418" w:type="dxa"/>
          </w:tcPr>
          <w:p w14:paraId="510C75A2" w14:textId="64FD34F3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014CF440" w14:textId="77777777" w:rsidTr="008563F1">
        <w:trPr>
          <w:trHeight w:val="312"/>
        </w:trPr>
        <w:tc>
          <w:tcPr>
            <w:tcW w:w="634" w:type="dxa"/>
          </w:tcPr>
          <w:p w14:paraId="1BB207C9" w14:textId="73DE813E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1985" w:type="dxa"/>
            <w:vAlign w:val="center"/>
          </w:tcPr>
          <w:p w14:paraId="17E15EB2" w14:textId="74AD729D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Kasetiniai </w:t>
            </w:r>
            <w:proofErr w:type="spellStart"/>
            <w:r>
              <w:rPr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76" w:type="dxa"/>
            <w:vAlign w:val="center"/>
          </w:tcPr>
          <w:p w14:paraId="3BFAA0BD" w14:textId="3D12DC09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18F556D8" w14:textId="1790076F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17114A54" w14:textId="05C59FBE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D5D324A" w14:textId="5FEDF06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4B5EF615" w14:textId="7E13D804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1124,00</w:t>
            </w:r>
          </w:p>
        </w:tc>
        <w:tc>
          <w:tcPr>
            <w:tcW w:w="1134" w:type="dxa"/>
          </w:tcPr>
          <w:p w14:paraId="15135C1F" w14:textId="676EBB7D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2C1D898" w14:textId="2502EB01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19F1611" w14:textId="7BFE4CEB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 ,,</w:t>
            </w:r>
            <w:proofErr w:type="spellStart"/>
            <w:r>
              <w:rPr>
                <w:sz w:val="20"/>
                <w:szCs w:val="20"/>
              </w:rPr>
              <w:t>Simena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4F1E2B4B" w14:textId="7684C263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1124,00</w:t>
            </w:r>
          </w:p>
        </w:tc>
        <w:tc>
          <w:tcPr>
            <w:tcW w:w="1418" w:type="dxa"/>
          </w:tcPr>
          <w:p w14:paraId="536FC106" w14:textId="3FAB05E2" w:rsidR="009D29CE" w:rsidRPr="003C34BA" w:rsidRDefault="009D29CE" w:rsidP="009D29CE">
            <w:pPr>
              <w:rPr>
                <w:sz w:val="20"/>
                <w:szCs w:val="20"/>
              </w:rPr>
            </w:pPr>
            <w:r w:rsidRPr="00B14A5B">
              <w:rPr>
                <w:sz w:val="20"/>
                <w:szCs w:val="20"/>
              </w:rPr>
              <w:t>__</w:t>
            </w:r>
          </w:p>
        </w:tc>
      </w:tr>
      <w:tr w:rsidR="009D29CE" w:rsidRPr="00726A96" w14:paraId="381771EA" w14:textId="77777777" w:rsidTr="008563F1">
        <w:trPr>
          <w:trHeight w:val="312"/>
        </w:trPr>
        <w:tc>
          <w:tcPr>
            <w:tcW w:w="634" w:type="dxa"/>
          </w:tcPr>
          <w:p w14:paraId="0042F267" w14:textId="3D8FEEF1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1985" w:type="dxa"/>
            <w:vAlign w:val="center"/>
          </w:tcPr>
          <w:p w14:paraId="235A00E9" w14:textId="7BE39606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Įvairios ūkinės prekės</w:t>
            </w:r>
          </w:p>
        </w:tc>
        <w:tc>
          <w:tcPr>
            <w:tcW w:w="1276" w:type="dxa"/>
            <w:vAlign w:val="center"/>
          </w:tcPr>
          <w:p w14:paraId="4EE19F0E" w14:textId="64FF6761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09FB733" w14:textId="352DD02D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4A43F492" w14:textId="23440908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C0A6519" w14:textId="1C8FB385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25D544AE" w14:textId="7E28B68D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74,35</w:t>
            </w:r>
          </w:p>
        </w:tc>
        <w:tc>
          <w:tcPr>
            <w:tcW w:w="1134" w:type="dxa"/>
          </w:tcPr>
          <w:p w14:paraId="01B87D77" w14:textId="4CE1BEE6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DB1DED4" w14:textId="4D012AE5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BBE1F05" w14:textId="40D76158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57B8CF8B" w14:textId="23DA93BF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74.35</w:t>
            </w:r>
          </w:p>
        </w:tc>
        <w:tc>
          <w:tcPr>
            <w:tcW w:w="1418" w:type="dxa"/>
          </w:tcPr>
          <w:p w14:paraId="67FEE155" w14:textId="22A7BD20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38B6B296" w14:textId="77777777" w:rsidTr="008563F1">
        <w:trPr>
          <w:trHeight w:val="312"/>
        </w:trPr>
        <w:tc>
          <w:tcPr>
            <w:tcW w:w="634" w:type="dxa"/>
          </w:tcPr>
          <w:p w14:paraId="7679F765" w14:textId="69339EE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1985" w:type="dxa"/>
            <w:vAlign w:val="center"/>
          </w:tcPr>
          <w:p w14:paraId="4014D248" w14:textId="40618E77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Indai, įrankiai</w:t>
            </w:r>
          </w:p>
        </w:tc>
        <w:tc>
          <w:tcPr>
            <w:tcW w:w="1276" w:type="dxa"/>
            <w:vAlign w:val="center"/>
          </w:tcPr>
          <w:p w14:paraId="79D3DFE8" w14:textId="787F6479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5041B99F" w14:textId="4A3E5EDB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47AE9CC" w14:textId="222DF6D6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A67F333" w14:textId="63CB2357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0E9DF4C" w14:textId="06B4F348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546,27</w:t>
            </w:r>
          </w:p>
        </w:tc>
        <w:tc>
          <w:tcPr>
            <w:tcW w:w="1134" w:type="dxa"/>
          </w:tcPr>
          <w:p w14:paraId="27280C26" w14:textId="28F52AA6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666E7B8" w14:textId="6071F519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4D461FC" w14:textId="7945AC6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Kesko</w:t>
            </w:r>
            <w:proofErr w:type="spellEnd"/>
            <w:r>
              <w:rPr>
                <w:sz w:val="20"/>
                <w:szCs w:val="20"/>
              </w:rPr>
              <w:t xml:space="preserve"> Senukai </w:t>
            </w:r>
            <w:proofErr w:type="spellStart"/>
            <w:r>
              <w:rPr>
                <w:sz w:val="20"/>
                <w:szCs w:val="20"/>
              </w:rPr>
              <w:t>Lituania</w:t>
            </w:r>
            <w:proofErr w:type="spellEnd"/>
            <w:r w:rsidRPr="00726A96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2BFE481" w14:textId="00F2D7AA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546,27</w:t>
            </w:r>
          </w:p>
        </w:tc>
        <w:tc>
          <w:tcPr>
            <w:tcW w:w="1418" w:type="dxa"/>
          </w:tcPr>
          <w:p w14:paraId="66ADE853" w14:textId="0ED4B546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33B060D9" w14:textId="77777777" w:rsidTr="008563F1">
        <w:trPr>
          <w:trHeight w:val="312"/>
        </w:trPr>
        <w:tc>
          <w:tcPr>
            <w:tcW w:w="634" w:type="dxa"/>
          </w:tcPr>
          <w:p w14:paraId="5861C578" w14:textId="3FF1890B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1985" w:type="dxa"/>
            <w:vAlign w:val="center"/>
          </w:tcPr>
          <w:p w14:paraId="39E17438" w14:textId="0CDE5064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Baldai</w:t>
            </w:r>
          </w:p>
        </w:tc>
        <w:tc>
          <w:tcPr>
            <w:tcW w:w="1276" w:type="dxa"/>
            <w:vAlign w:val="center"/>
          </w:tcPr>
          <w:p w14:paraId="19346A34" w14:textId="47BEBDB5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ADB08E9" w14:textId="7B809720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0FF19915" w14:textId="6F228350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28A6437" w14:textId="25312506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233648D" w14:textId="2C721E37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1134" w:type="dxa"/>
          </w:tcPr>
          <w:p w14:paraId="18A55582" w14:textId="04586F3F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19CE1F5D" w14:textId="3DB2558C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3960309" w14:textId="7D88AF1A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Alsveja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7CFF3859" w14:textId="350F063F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3900,00</w:t>
            </w:r>
          </w:p>
        </w:tc>
        <w:tc>
          <w:tcPr>
            <w:tcW w:w="1418" w:type="dxa"/>
          </w:tcPr>
          <w:p w14:paraId="6621A47E" w14:textId="1C1FCE12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1F5987B3" w14:textId="77777777" w:rsidTr="008563F1">
        <w:trPr>
          <w:trHeight w:val="312"/>
        </w:trPr>
        <w:tc>
          <w:tcPr>
            <w:tcW w:w="634" w:type="dxa"/>
          </w:tcPr>
          <w:p w14:paraId="10802DF7" w14:textId="51E130C3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1985" w:type="dxa"/>
            <w:vAlign w:val="center"/>
          </w:tcPr>
          <w:p w14:paraId="20701B00" w14:textId="536C3D29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Terapijos priemonės</w:t>
            </w:r>
          </w:p>
        </w:tc>
        <w:tc>
          <w:tcPr>
            <w:tcW w:w="1276" w:type="dxa"/>
            <w:vAlign w:val="center"/>
          </w:tcPr>
          <w:p w14:paraId="07C8804E" w14:textId="5D12D091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1EEF7BE" w14:textId="35D840EA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7A311D6" w14:textId="22242AE7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05F0021B" w14:textId="12BCF6D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Teida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38D8499" w14:textId="23EF5A99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1165,00</w:t>
            </w:r>
          </w:p>
        </w:tc>
        <w:tc>
          <w:tcPr>
            <w:tcW w:w="1134" w:type="dxa"/>
          </w:tcPr>
          <w:p w14:paraId="4724C3AA" w14:textId="0CA6FE0E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687321AE" w14:textId="7D6D2956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3DFF0A5" w14:textId="5EEBD95B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Teida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611FBB03" w14:textId="18FE5559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1165,00</w:t>
            </w:r>
          </w:p>
        </w:tc>
        <w:tc>
          <w:tcPr>
            <w:tcW w:w="1418" w:type="dxa"/>
          </w:tcPr>
          <w:p w14:paraId="19565076" w14:textId="5FD7C8AB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514870F4" w14:textId="77777777" w:rsidTr="008563F1">
        <w:trPr>
          <w:trHeight w:val="312"/>
        </w:trPr>
        <w:tc>
          <w:tcPr>
            <w:tcW w:w="634" w:type="dxa"/>
          </w:tcPr>
          <w:p w14:paraId="48B7A6C8" w14:textId="12995C0A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1985" w:type="dxa"/>
            <w:vAlign w:val="center"/>
          </w:tcPr>
          <w:p w14:paraId="48862ECE" w14:textId="5C88DD63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Patalpų dalies </w:t>
            </w:r>
            <w:proofErr w:type="spellStart"/>
            <w:r>
              <w:rPr>
                <w:sz w:val="20"/>
                <w:szCs w:val="20"/>
              </w:rPr>
              <w:t>šildymo,vėdinimo</w:t>
            </w:r>
            <w:proofErr w:type="spellEnd"/>
            <w:r>
              <w:rPr>
                <w:sz w:val="20"/>
                <w:szCs w:val="20"/>
              </w:rPr>
              <w:t>, vandentiekio ir nuotekų sistemų techninis projektas</w:t>
            </w:r>
          </w:p>
        </w:tc>
        <w:tc>
          <w:tcPr>
            <w:tcW w:w="1276" w:type="dxa"/>
            <w:vAlign w:val="center"/>
          </w:tcPr>
          <w:p w14:paraId="5EBE811B" w14:textId="2FB8D1AB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</w:t>
            </w:r>
          </w:p>
        </w:tc>
        <w:tc>
          <w:tcPr>
            <w:tcW w:w="1134" w:type="dxa"/>
            <w:vAlign w:val="center"/>
          </w:tcPr>
          <w:p w14:paraId="4D6BD4B4" w14:textId="605049BD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726A96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CCBECCF" w14:textId="5D0649D4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6489EDB" w14:textId="5451DD9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,,Patalpų klimato sprendimai“</w:t>
            </w:r>
          </w:p>
        </w:tc>
        <w:tc>
          <w:tcPr>
            <w:tcW w:w="1134" w:type="dxa"/>
            <w:vAlign w:val="center"/>
          </w:tcPr>
          <w:p w14:paraId="5B0339B5" w14:textId="01C56E55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134" w:type="dxa"/>
          </w:tcPr>
          <w:p w14:paraId="25C9C23A" w14:textId="743A2ED8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482CED02" w14:textId="772415CB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E8D3991" w14:textId="77CA9EA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,,Patalpų klimato sprendimai“</w:t>
            </w:r>
          </w:p>
        </w:tc>
        <w:tc>
          <w:tcPr>
            <w:tcW w:w="992" w:type="dxa"/>
            <w:vAlign w:val="center"/>
          </w:tcPr>
          <w:p w14:paraId="0AE679B3" w14:textId="3335131B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620,00</w:t>
            </w:r>
          </w:p>
        </w:tc>
        <w:tc>
          <w:tcPr>
            <w:tcW w:w="1418" w:type="dxa"/>
          </w:tcPr>
          <w:p w14:paraId="46D76B9E" w14:textId="3E64FA5E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0E6C96C0" w14:textId="77777777" w:rsidTr="008E6D92">
        <w:trPr>
          <w:trHeight w:val="312"/>
        </w:trPr>
        <w:tc>
          <w:tcPr>
            <w:tcW w:w="634" w:type="dxa"/>
          </w:tcPr>
          <w:p w14:paraId="63221156" w14:textId="05B89D77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1985" w:type="dxa"/>
            <w:vAlign w:val="center"/>
          </w:tcPr>
          <w:p w14:paraId="2D000222" w14:textId="04B3DB44" w:rsidR="009D29CE" w:rsidRDefault="009D29CE" w:rsidP="009D29CE">
            <w:pPr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14:paraId="745EAFC9" w14:textId="02EF79C7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F8A9F43" w14:textId="381F7201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40CC740" w14:textId="4388023C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944AA1B" w14:textId="2FFC1459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0A3EAF12" w14:textId="2571B3D8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473,35</w:t>
            </w:r>
          </w:p>
        </w:tc>
        <w:tc>
          <w:tcPr>
            <w:tcW w:w="1134" w:type="dxa"/>
          </w:tcPr>
          <w:p w14:paraId="21CEF02D" w14:textId="4556E3A7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AE0AF63" w14:textId="0DA6A8BC" w:rsidR="009D29CE" w:rsidRPr="000A5F6B" w:rsidRDefault="009D29CE" w:rsidP="009D29CE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8B535EB" w14:textId="4DA3EB98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AE240C1" w14:textId="7B663099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473,35</w:t>
            </w:r>
          </w:p>
        </w:tc>
        <w:tc>
          <w:tcPr>
            <w:tcW w:w="1418" w:type="dxa"/>
          </w:tcPr>
          <w:p w14:paraId="74DAF16B" w14:textId="5FD96CCF" w:rsidR="009D29CE" w:rsidRPr="003C34BA" w:rsidRDefault="009D29CE" w:rsidP="009D29CE">
            <w:pPr>
              <w:rPr>
                <w:sz w:val="20"/>
                <w:szCs w:val="20"/>
              </w:rPr>
            </w:pPr>
            <w:r w:rsidRPr="00657800">
              <w:rPr>
                <w:sz w:val="20"/>
                <w:szCs w:val="20"/>
              </w:rPr>
              <w:t>__</w:t>
            </w:r>
          </w:p>
        </w:tc>
      </w:tr>
      <w:tr w:rsidR="009D29CE" w:rsidRPr="00726A96" w14:paraId="68D387BD" w14:textId="77777777" w:rsidTr="007A3EDE">
        <w:trPr>
          <w:trHeight w:val="312"/>
        </w:trPr>
        <w:tc>
          <w:tcPr>
            <w:tcW w:w="634" w:type="dxa"/>
          </w:tcPr>
          <w:p w14:paraId="76E00768" w14:textId="68127808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1985" w:type="dxa"/>
            <w:vAlign w:val="center"/>
          </w:tcPr>
          <w:p w14:paraId="0B8921D0" w14:textId="0CB37B92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 atmintinė</w:t>
            </w:r>
          </w:p>
        </w:tc>
        <w:tc>
          <w:tcPr>
            <w:tcW w:w="1276" w:type="dxa"/>
            <w:vAlign w:val="center"/>
          </w:tcPr>
          <w:p w14:paraId="26E2D3F3" w14:textId="4D5BC7D6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66E9CB45" w14:textId="550E4019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2280689" w14:textId="1A3CAEAE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448F81E6" w14:textId="7362F0F9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50771D02" w14:textId="1B8A2A4E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134" w:type="dxa"/>
          </w:tcPr>
          <w:p w14:paraId="04A0C85F" w14:textId="306552C8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 w:rsidRPr="00227F0A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  <w:vAlign w:val="center"/>
          </w:tcPr>
          <w:p w14:paraId="2733948B" w14:textId="3A25838B" w:rsidR="009D29CE" w:rsidRPr="000A5F6B" w:rsidRDefault="009D29CE" w:rsidP="009D29CE">
            <w:pPr>
              <w:rPr>
                <w:sz w:val="20"/>
                <w:szCs w:val="20"/>
              </w:rPr>
            </w:pPr>
            <w:r w:rsidRPr="000A5F6B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0D65C89" w14:textId="7D162643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AA8A48C" w14:textId="55C6E44E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1418" w:type="dxa"/>
          </w:tcPr>
          <w:p w14:paraId="72BD7236" w14:textId="4C3450E0" w:rsidR="009D29CE" w:rsidRPr="003C34BA" w:rsidRDefault="009D29CE" w:rsidP="009D29CE">
            <w:pPr>
              <w:rPr>
                <w:sz w:val="20"/>
                <w:szCs w:val="20"/>
              </w:rPr>
            </w:pPr>
            <w:r w:rsidRPr="003C34BA">
              <w:rPr>
                <w:sz w:val="20"/>
                <w:szCs w:val="20"/>
              </w:rPr>
              <w:t>__</w:t>
            </w:r>
          </w:p>
        </w:tc>
      </w:tr>
      <w:tr w:rsidR="009D29CE" w:rsidRPr="00726A96" w14:paraId="60DEC4D1" w14:textId="77777777" w:rsidTr="008E6D92">
        <w:trPr>
          <w:trHeight w:val="312"/>
        </w:trPr>
        <w:tc>
          <w:tcPr>
            <w:tcW w:w="634" w:type="dxa"/>
          </w:tcPr>
          <w:p w14:paraId="160B3CE6" w14:textId="679F73F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</w:t>
            </w:r>
          </w:p>
        </w:tc>
        <w:tc>
          <w:tcPr>
            <w:tcW w:w="1985" w:type="dxa"/>
            <w:vAlign w:val="center"/>
          </w:tcPr>
          <w:p w14:paraId="482BF1DC" w14:textId="392C9062" w:rsidR="009D29CE" w:rsidRDefault="009D29CE" w:rsidP="009D29CE">
            <w:pPr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6" w:type="dxa"/>
            <w:vAlign w:val="center"/>
          </w:tcPr>
          <w:p w14:paraId="58EA6880" w14:textId="7DABC475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33B7DFB3" w14:textId="419CB9EF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00DB0C4" w14:textId="7112253D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84327C5" w14:textId="7519C9C5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.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3597EDD" w14:textId="2E1F52A8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169,49</w:t>
            </w:r>
          </w:p>
        </w:tc>
        <w:tc>
          <w:tcPr>
            <w:tcW w:w="1134" w:type="dxa"/>
          </w:tcPr>
          <w:p w14:paraId="7B64DD5E" w14:textId="048E77B8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78D4D5E" w14:textId="7FFFBF7F" w:rsidR="009D29CE" w:rsidRPr="000A5F6B" w:rsidRDefault="009D29CE" w:rsidP="009D29CE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2DDF07B" w14:textId="11627528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proofErr w:type="spellStart"/>
            <w:r>
              <w:rPr>
                <w:sz w:val="20"/>
                <w:szCs w:val="20"/>
              </w:rPr>
              <w:t>Pūrienės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PĮ“Buhalteris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075F76A7" w14:textId="2A607264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169,49</w:t>
            </w:r>
          </w:p>
        </w:tc>
        <w:tc>
          <w:tcPr>
            <w:tcW w:w="1418" w:type="dxa"/>
          </w:tcPr>
          <w:p w14:paraId="7457A195" w14:textId="2A442AA5" w:rsidR="009D29CE" w:rsidRPr="003C34BA" w:rsidRDefault="009D29CE" w:rsidP="009D29CE">
            <w:pPr>
              <w:rPr>
                <w:sz w:val="20"/>
                <w:szCs w:val="20"/>
              </w:rPr>
            </w:pPr>
            <w:r w:rsidRPr="00657800">
              <w:rPr>
                <w:sz w:val="20"/>
                <w:szCs w:val="20"/>
              </w:rPr>
              <w:t>__</w:t>
            </w:r>
          </w:p>
        </w:tc>
      </w:tr>
      <w:tr w:rsidR="009D29CE" w:rsidRPr="00726A96" w14:paraId="45FC9773" w14:textId="77777777" w:rsidTr="008E6D92">
        <w:trPr>
          <w:trHeight w:val="312"/>
        </w:trPr>
        <w:tc>
          <w:tcPr>
            <w:tcW w:w="634" w:type="dxa"/>
          </w:tcPr>
          <w:p w14:paraId="06E70900" w14:textId="3B943D7B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</w:t>
            </w:r>
          </w:p>
        </w:tc>
        <w:tc>
          <w:tcPr>
            <w:tcW w:w="1985" w:type="dxa"/>
            <w:vAlign w:val="center"/>
          </w:tcPr>
          <w:p w14:paraId="6850F015" w14:textId="177C9B6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Popierius ir kt. kanceliarinės prekės</w:t>
            </w:r>
          </w:p>
        </w:tc>
        <w:tc>
          <w:tcPr>
            <w:tcW w:w="1276" w:type="dxa"/>
            <w:vAlign w:val="center"/>
          </w:tcPr>
          <w:p w14:paraId="0417407B" w14:textId="587EA4B5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0B1162EA" w14:textId="0D81A69F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50C4F46" w14:textId="7F2E2F39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344A06F9" w14:textId="4B3981F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16FA506E" w14:textId="3A41A0F2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164,00</w:t>
            </w:r>
          </w:p>
        </w:tc>
        <w:tc>
          <w:tcPr>
            <w:tcW w:w="1134" w:type="dxa"/>
          </w:tcPr>
          <w:p w14:paraId="1BEC5ADD" w14:textId="18CEFE04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5668E06" w14:textId="57F38E6F" w:rsidR="009D29CE" w:rsidRPr="000A5F6B" w:rsidRDefault="009D29CE" w:rsidP="009D29CE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5A636FCB" w14:textId="491B909A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</w:t>
            </w:r>
            <w:proofErr w:type="spellStart"/>
            <w:r>
              <w:rPr>
                <w:sz w:val="20"/>
                <w:szCs w:val="20"/>
              </w:rPr>
              <w:t>Officeday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3C4A300" w14:textId="4187473A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164,00</w:t>
            </w:r>
          </w:p>
        </w:tc>
        <w:tc>
          <w:tcPr>
            <w:tcW w:w="1418" w:type="dxa"/>
          </w:tcPr>
          <w:p w14:paraId="19AE1231" w14:textId="5E446B3B" w:rsidR="009D29CE" w:rsidRPr="003C34BA" w:rsidRDefault="009D29CE" w:rsidP="009D29CE">
            <w:pPr>
              <w:rPr>
                <w:sz w:val="20"/>
                <w:szCs w:val="20"/>
              </w:rPr>
            </w:pPr>
            <w:r w:rsidRPr="007957AC">
              <w:rPr>
                <w:sz w:val="20"/>
                <w:szCs w:val="20"/>
              </w:rPr>
              <w:t>__</w:t>
            </w:r>
          </w:p>
        </w:tc>
      </w:tr>
      <w:tr w:rsidR="009D29CE" w:rsidRPr="00726A96" w14:paraId="09004686" w14:textId="77777777" w:rsidTr="008E6D92">
        <w:trPr>
          <w:trHeight w:val="312"/>
        </w:trPr>
        <w:tc>
          <w:tcPr>
            <w:tcW w:w="634" w:type="dxa"/>
          </w:tcPr>
          <w:p w14:paraId="3A1ADF95" w14:textId="7BCCCDD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171.</w:t>
            </w:r>
          </w:p>
        </w:tc>
        <w:tc>
          <w:tcPr>
            <w:tcW w:w="1985" w:type="dxa"/>
            <w:vAlign w:val="center"/>
          </w:tcPr>
          <w:p w14:paraId="34001B04" w14:textId="0FCFF956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Knygos</w:t>
            </w:r>
          </w:p>
        </w:tc>
        <w:tc>
          <w:tcPr>
            <w:tcW w:w="1276" w:type="dxa"/>
            <w:vAlign w:val="center"/>
          </w:tcPr>
          <w:p w14:paraId="031931AA" w14:textId="36550A6E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7892E5A0" w14:textId="777DE849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36802509" w14:textId="26138C65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6D19A90D" w14:textId="707189E3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,,Knygų orbita“</w:t>
            </w:r>
          </w:p>
        </w:tc>
        <w:tc>
          <w:tcPr>
            <w:tcW w:w="1134" w:type="dxa"/>
            <w:vAlign w:val="center"/>
          </w:tcPr>
          <w:p w14:paraId="0C774F50" w14:textId="7BE99A31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416,43</w:t>
            </w:r>
          </w:p>
        </w:tc>
        <w:tc>
          <w:tcPr>
            <w:tcW w:w="1134" w:type="dxa"/>
          </w:tcPr>
          <w:p w14:paraId="582A5FA4" w14:textId="35AC0DE5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CA3FD87" w14:textId="249DCE4E" w:rsidR="009D29CE" w:rsidRPr="000A5F6B" w:rsidRDefault="009D29CE" w:rsidP="009D29CE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6A4213E9" w14:textId="43DB4A6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,,Knygų orbita“</w:t>
            </w:r>
          </w:p>
        </w:tc>
        <w:tc>
          <w:tcPr>
            <w:tcW w:w="992" w:type="dxa"/>
            <w:vAlign w:val="center"/>
          </w:tcPr>
          <w:p w14:paraId="0402B2D5" w14:textId="4EC2F171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416,43</w:t>
            </w:r>
          </w:p>
        </w:tc>
        <w:tc>
          <w:tcPr>
            <w:tcW w:w="1418" w:type="dxa"/>
          </w:tcPr>
          <w:p w14:paraId="7693390B" w14:textId="01D2A089" w:rsidR="009D29CE" w:rsidRPr="003C34BA" w:rsidRDefault="009D29CE" w:rsidP="009D29CE">
            <w:pPr>
              <w:rPr>
                <w:sz w:val="20"/>
                <w:szCs w:val="20"/>
              </w:rPr>
            </w:pPr>
            <w:r w:rsidRPr="007957AC">
              <w:rPr>
                <w:sz w:val="20"/>
                <w:szCs w:val="20"/>
              </w:rPr>
              <w:t>__</w:t>
            </w:r>
          </w:p>
        </w:tc>
      </w:tr>
      <w:tr w:rsidR="009D29CE" w:rsidRPr="00726A96" w14:paraId="7AF7524A" w14:textId="77777777" w:rsidTr="008E6D92">
        <w:trPr>
          <w:trHeight w:val="312"/>
        </w:trPr>
        <w:tc>
          <w:tcPr>
            <w:tcW w:w="634" w:type="dxa"/>
          </w:tcPr>
          <w:p w14:paraId="6A9E28F7" w14:textId="7EF28014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</w:t>
            </w:r>
          </w:p>
        </w:tc>
        <w:tc>
          <w:tcPr>
            <w:tcW w:w="1985" w:type="dxa"/>
            <w:vAlign w:val="center"/>
          </w:tcPr>
          <w:p w14:paraId="509684F7" w14:textId="3E855CE1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Žaislai</w:t>
            </w:r>
          </w:p>
        </w:tc>
        <w:tc>
          <w:tcPr>
            <w:tcW w:w="1276" w:type="dxa"/>
            <w:vAlign w:val="center"/>
          </w:tcPr>
          <w:p w14:paraId="3977CD86" w14:textId="2D4545D9" w:rsidR="009D29CE" w:rsidRDefault="009D29CE" w:rsidP="009D29CE">
            <w:pPr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prekė</w:t>
            </w:r>
          </w:p>
        </w:tc>
        <w:tc>
          <w:tcPr>
            <w:tcW w:w="1134" w:type="dxa"/>
            <w:vAlign w:val="center"/>
          </w:tcPr>
          <w:p w14:paraId="441466B2" w14:textId="559556CB" w:rsidR="009D29CE" w:rsidRPr="00726A96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0A551D">
              <w:rPr>
                <w:sz w:val="20"/>
                <w:szCs w:val="20"/>
              </w:rPr>
              <w:t>apklausa</w:t>
            </w:r>
          </w:p>
        </w:tc>
        <w:tc>
          <w:tcPr>
            <w:tcW w:w="1275" w:type="dxa"/>
          </w:tcPr>
          <w:p w14:paraId="5DB48C69" w14:textId="6199DFE6" w:rsidR="009D29CE" w:rsidRPr="00496B87" w:rsidRDefault="009D29CE" w:rsidP="009D29CE">
            <w:pPr>
              <w:rPr>
                <w:sz w:val="20"/>
                <w:szCs w:val="20"/>
              </w:rPr>
            </w:pPr>
            <w:r w:rsidRPr="00F62705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727B7880" w14:textId="1D687948" w:rsidR="009D29CE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Linarto individuali veikla</w:t>
            </w:r>
          </w:p>
        </w:tc>
        <w:tc>
          <w:tcPr>
            <w:tcW w:w="1134" w:type="dxa"/>
            <w:vAlign w:val="center"/>
          </w:tcPr>
          <w:p w14:paraId="05CAB6F9" w14:textId="7C6CF392" w:rsidR="009D29CE" w:rsidRPr="00E917C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156,59</w:t>
            </w:r>
          </w:p>
        </w:tc>
        <w:tc>
          <w:tcPr>
            <w:tcW w:w="1134" w:type="dxa"/>
          </w:tcPr>
          <w:p w14:paraId="4CDA144C" w14:textId="55003E15" w:rsidR="009D29CE" w:rsidRPr="00227F0A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65497708" w14:textId="055A8ADE" w:rsidR="009D29CE" w:rsidRPr="000A5F6B" w:rsidRDefault="009D29CE" w:rsidP="009D29CE">
            <w:pPr>
              <w:rPr>
                <w:sz w:val="20"/>
                <w:szCs w:val="20"/>
              </w:rPr>
            </w:pPr>
            <w:r w:rsidRPr="00C13C2E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4E685C6D" w14:textId="5FF85E2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Linarto individuali veikla</w:t>
            </w:r>
          </w:p>
        </w:tc>
        <w:tc>
          <w:tcPr>
            <w:tcW w:w="992" w:type="dxa"/>
            <w:vAlign w:val="center"/>
          </w:tcPr>
          <w:p w14:paraId="14AE985E" w14:textId="563FCF82" w:rsidR="009D29CE" w:rsidRDefault="009D29CE" w:rsidP="009D2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156,59</w:t>
            </w:r>
          </w:p>
        </w:tc>
        <w:tc>
          <w:tcPr>
            <w:tcW w:w="1418" w:type="dxa"/>
          </w:tcPr>
          <w:p w14:paraId="09180EAA" w14:textId="0865630B" w:rsidR="009D29CE" w:rsidRPr="003C34BA" w:rsidRDefault="009D29CE" w:rsidP="009D29CE">
            <w:pPr>
              <w:rPr>
                <w:sz w:val="20"/>
                <w:szCs w:val="20"/>
              </w:rPr>
            </w:pPr>
            <w:r w:rsidRPr="007957AC">
              <w:rPr>
                <w:sz w:val="20"/>
                <w:szCs w:val="20"/>
              </w:rPr>
              <w:t>__</w:t>
            </w:r>
          </w:p>
        </w:tc>
      </w:tr>
      <w:tr w:rsidR="009D29CE" w:rsidRPr="00726A96" w14:paraId="7D4229EA" w14:textId="77777777" w:rsidTr="008E6D92">
        <w:trPr>
          <w:trHeight w:val="312"/>
        </w:trPr>
        <w:tc>
          <w:tcPr>
            <w:tcW w:w="634" w:type="dxa"/>
          </w:tcPr>
          <w:p w14:paraId="7D1CEC79" w14:textId="5AD084E6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173.</w:t>
            </w:r>
          </w:p>
        </w:tc>
        <w:tc>
          <w:tcPr>
            <w:tcW w:w="1985" w:type="dxa"/>
            <w:vAlign w:val="center"/>
          </w:tcPr>
          <w:p w14:paraId="59A8C715" w14:textId="1BD1278B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Vaisiai, daržovės ir panašūs produktai</w:t>
            </w:r>
          </w:p>
        </w:tc>
        <w:tc>
          <w:tcPr>
            <w:tcW w:w="1276" w:type="dxa"/>
          </w:tcPr>
          <w:p w14:paraId="3AEA4479" w14:textId="41E6B8BE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4851B99D" w14:textId="7F28D004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 xml:space="preserve">Skelbiamas mažos vertės </w:t>
            </w:r>
            <w:r w:rsidRPr="00F65834">
              <w:rPr>
                <w:sz w:val="20"/>
                <w:szCs w:val="20"/>
              </w:rPr>
              <w:lastRenderedPageBreak/>
              <w:t>pirkimas, vykdytas CVP  IS priemonėmis</w:t>
            </w:r>
          </w:p>
        </w:tc>
        <w:tc>
          <w:tcPr>
            <w:tcW w:w="1275" w:type="dxa"/>
          </w:tcPr>
          <w:p w14:paraId="024A85D8" w14:textId="1F66459D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lastRenderedPageBreak/>
              <w:t>VPĮ ir PTA</w:t>
            </w:r>
          </w:p>
        </w:tc>
        <w:tc>
          <w:tcPr>
            <w:tcW w:w="1701" w:type="dxa"/>
            <w:vAlign w:val="center"/>
          </w:tcPr>
          <w:p w14:paraId="7FFD5FB8" w14:textId="4E807839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1134" w:type="dxa"/>
            <w:vAlign w:val="center"/>
          </w:tcPr>
          <w:p w14:paraId="364E1526" w14:textId="00729FDE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9446,00</w:t>
            </w:r>
          </w:p>
        </w:tc>
        <w:tc>
          <w:tcPr>
            <w:tcW w:w="1134" w:type="dxa"/>
          </w:tcPr>
          <w:p w14:paraId="6C8E3495" w14:textId="67A60858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68439E8" w14:textId="414940B2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39AE43D6" w14:textId="39FCED3F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992" w:type="dxa"/>
            <w:vAlign w:val="center"/>
          </w:tcPr>
          <w:p w14:paraId="6D6D3850" w14:textId="372651D2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9446,00</w:t>
            </w:r>
          </w:p>
        </w:tc>
        <w:tc>
          <w:tcPr>
            <w:tcW w:w="1418" w:type="dxa"/>
          </w:tcPr>
          <w:p w14:paraId="12165186" w14:textId="67BAEC44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78475F7E" w14:textId="77777777" w:rsidTr="008E6D92">
        <w:trPr>
          <w:trHeight w:val="312"/>
        </w:trPr>
        <w:tc>
          <w:tcPr>
            <w:tcW w:w="634" w:type="dxa"/>
          </w:tcPr>
          <w:p w14:paraId="2C870E0F" w14:textId="242AAE35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</w:t>
            </w:r>
          </w:p>
        </w:tc>
        <w:tc>
          <w:tcPr>
            <w:tcW w:w="1985" w:type="dxa"/>
            <w:vAlign w:val="center"/>
          </w:tcPr>
          <w:p w14:paraId="5433101E" w14:textId="0906DF59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Gyvulinis ir augalinis aliejus ir riebalai</w:t>
            </w:r>
          </w:p>
        </w:tc>
        <w:tc>
          <w:tcPr>
            <w:tcW w:w="1276" w:type="dxa"/>
          </w:tcPr>
          <w:p w14:paraId="45FE315B" w14:textId="67B3095C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43B83D76" w14:textId="1E1CD01F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Skelbiamas mažos vertės pirkimas, vykdytas CVP  IS priemonėmis</w:t>
            </w:r>
          </w:p>
        </w:tc>
        <w:tc>
          <w:tcPr>
            <w:tcW w:w="1275" w:type="dxa"/>
          </w:tcPr>
          <w:p w14:paraId="0E1AA3B3" w14:textId="7D8136F8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</w:tcPr>
          <w:p w14:paraId="2F06B69C" w14:textId="001C31DA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1134" w:type="dxa"/>
            <w:vAlign w:val="center"/>
          </w:tcPr>
          <w:p w14:paraId="2F985B6F" w14:textId="5E20DE84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386,00</w:t>
            </w:r>
          </w:p>
        </w:tc>
        <w:tc>
          <w:tcPr>
            <w:tcW w:w="1134" w:type="dxa"/>
          </w:tcPr>
          <w:p w14:paraId="02F88639" w14:textId="4487F15B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341E478" w14:textId="5CBA2FE8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</w:tcPr>
          <w:p w14:paraId="61E68611" w14:textId="664B0937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992" w:type="dxa"/>
            <w:vAlign w:val="center"/>
          </w:tcPr>
          <w:p w14:paraId="63B22D0A" w14:textId="67AD5DB7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386,00</w:t>
            </w:r>
          </w:p>
        </w:tc>
        <w:tc>
          <w:tcPr>
            <w:tcW w:w="1418" w:type="dxa"/>
          </w:tcPr>
          <w:p w14:paraId="4576C3EE" w14:textId="5FD68105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59FCD2E6" w14:textId="77777777" w:rsidTr="008E6D92">
        <w:trPr>
          <w:trHeight w:val="312"/>
        </w:trPr>
        <w:tc>
          <w:tcPr>
            <w:tcW w:w="634" w:type="dxa"/>
          </w:tcPr>
          <w:p w14:paraId="65276366" w14:textId="2BEEDBB9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175.</w:t>
            </w:r>
          </w:p>
        </w:tc>
        <w:tc>
          <w:tcPr>
            <w:tcW w:w="1985" w:type="dxa"/>
            <w:vAlign w:val="center"/>
          </w:tcPr>
          <w:p w14:paraId="331D3F5C" w14:textId="3213A9E6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Pienas ir pieno produktai</w:t>
            </w:r>
          </w:p>
        </w:tc>
        <w:tc>
          <w:tcPr>
            <w:tcW w:w="1276" w:type="dxa"/>
          </w:tcPr>
          <w:p w14:paraId="04147734" w14:textId="46C6A0F0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202DC402" w14:textId="228C5498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Skelbiamas mažos vertės pirkimas, vykdytas CVP  IS priemonėmis</w:t>
            </w:r>
          </w:p>
        </w:tc>
        <w:tc>
          <w:tcPr>
            <w:tcW w:w="1275" w:type="dxa"/>
          </w:tcPr>
          <w:p w14:paraId="16C54A75" w14:textId="29B927F2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29C63A28" w14:textId="354CF8A5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AB ,,Pieno žvaigždės“</w:t>
            </w:r>
          </w:p>
        </w:tc>
        <w:tc>
          <w:tcPr>
            <w:tcW w:w="1134" w:type="dxa"/>
            <w:vAlign w:val="center"/>
          </w:tcPr>
          <w:p w14:paraId="34B1C73B" w14:textId="522F412F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9993,05</w:t>
            </w:r>
          </w:p>
        </w:tc>
        <w:tc>
          <w:tcPr>
            <w:tcW w:w="1134" w:type="dxa"/>
          </w:tcPr>
          <w:p w14:paraId="2334ECD7" w14:textId="46C6E041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406EB5BE" w14:textId="5695EC5D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723F185B" w14:textId="182F2EC2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AB ,,Pieno žvaigždės“</w:t>
            </w:r>
          </w:p>
        </w:tc>
        <w:tc>
          <w:tcPr>
            <w:tcW w:w="992" w:type="dxa"/>
            <w:vAlign w:val="center"/>
          </w:tcPr>
          <w:p w14:paraId="79964F32" w14:textId="652191C1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9993,05</w:t>
            </w:r>
          </w:p>
        </w:tc>
        <w:tc>
          <w:tcPr>
            <w:tcW w:w="1418" w:type="dxa"/>
          </w:tcPr>
          <w:p w14:paraId="16691FFC" w14:textId="32D0ED3E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6DD82E2D" w14:textId="77777777" w:rsidTr="008563F1">
        <w:trPr>
          <w:trHeight w:val="312"/>
        </w:trPr>
        <w:tc>
          <w:tcPr>
            <w:tcW w:w="634" w:type="dxa"/>
          </w:tcPr>
          <w:p w14:paraId="53339EEA" w14:textId="5A07A8A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</w:t>
            </w:r>
          </w:p>
        </w:tc>
        <w:tc>
          <w:tcPr>
            <w:tcW w:w="1985" w:type="dxa"/>
            <w:vAlign w:val="center"/>
          </w:tcPr>
          <w:p w14:paraId="7E645D48" w14:textId="43C937CF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Duonos ir pyrago gaminiai, švieži pyrago kepiniai</w:t>
            </w:r>
          </w:p>
        </w:tc>
        <w:tc>
          <w:tcPr>
            <w:tcW w:w="1276" w:type="dxa"/>
          </w:tcPr>
          <w:p w14:paraId="6B5B9109" w14:textId="499FF633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32D7E61B" w14:textId="6B433065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Neskelbiama apklausa, vykdyta CVP  IS priemonėmis</w:t>
            </w:r>
          </w:p>
        </w:tc>
        <w:tc>
          <w:tcPr>
            <w:tcW w:w="1275" w:type="dxa"/>
          </w:tcPr>
          <w:p w14:paraId="1FA35993" w14:textId="4F3E368A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8B025FB" w14:textId="40DFA154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</w:t>
            </w:r>
            <w:proofErr w:type="spellStart"/>
            <w:r w:rsidRPr="00F65834">
              <w:rPr>
                <w:sz w:val="20"/>
                <w:szCs w:val="20"/>
              </w:rPr>
              <w:t>Laragis</w:t>
            </w:r>
            <w:proofErr w:type="spellEnd"/>
            <w:r w:rsidRPr="00F65834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78ADF641" w14:textId="2BECC692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4238,70</w:t>
            </w:r>
          </w:p>
        </w:tc>
        <w:tc>
          <w:tcPr>
            <w:tcW w:w="1134" w:type="dxa"/>
          </w:tcPr>
          <w:p w14:paraId="44CD2748" w14:textId="509981F4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D68BED0" w14:textId="2C1B4323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66CFA3F" w14:textId="7AF0FAB7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</w:t>
            </w:r>
            <w:proofErr w:type="spellStart"/>
            <w:r w:rsidRPr="00F65834">
              <w:rPr>
                <w:sz w:val="20"/>
                <w:szCs w:val="20"/>
              </w:rPr>
              <w:t>Laragis</w:t>
            </w:r>
            <w:proofErr w:type="spellEnd"/>
            <w:r w:rsidRPr="00F65834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1DC8FDB5" w14:textId="09CF3565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4238,70</w:t>
            </w:r>
          </w:p>
        </w:tc>
        <w:tc>
          <w:tcPr>
            <w:tcW w:w="1418" w:type="dxa"/>
          </w:tcPr>
          <w:p w14:paraId="42B9D2C9" w14:textId="142A2FA7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12EFCDB7" w14:textId="77777777" w:rsidTr="008563F1">
        <w:trPr>
          <w:trHeight w:val="312"/>
        </w:trPr>
        <w:tc>
          <w:tcPr>
            <w:tcW w:w="634" w:type="dxa"/>
          </w:tcPr>
          <w:p w14:paraId="1970674A" w14:textId="73802150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</w:t>
            </w:r>
          </w:p>
        </w:tc>
        <w:tc>
          <w:tcPr>
            <w:tcW w:w="1985" w:type="dxa"/>
            <w:vAlign w:val="center"/>
          </w:tcPr>
          <w:p w14:paraId="08374DF0" w14:textId="632EF595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Mėsa</w:t>
            </w:r>
          </w:p>
        </w:tc>
        <w:tc>
          <w:tcPr>
            <w:tcW w:w="1276" w:type="dxa"/>
          </w:tcPr>
          <w:p w14:paraId="4CB5B1AD" w14:textId="5BE76DDA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716E0A3E" w14:textId="586E1FE8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 xml:space="preserve">Neskelbiama apklausa, vykdyta CVP  IS </w:t>
            </w:r>
            <w:r w:rsidRPr="00F65834">
              <w:rPr>
                <w:sz w:val="20"/>
                <w:szCs w:val="20"/>
              </w:rPr>
              <w:lastRenderedPageBreak/>
              <w:t>priemonėmis</w:t>
            </w:r>
          </w:p>
        </w:tc>
        <w:tc>
          <w:tcPr>
            <w:tcW w:w="1275" w:type="dxa"/>
          </w:tcPr>
          <w:p w14:paraId="258BE8E8" w14:textId="62EC52ED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lastRenderedPageBreak/>
              <w:t>VPĮ ir PTA</w:t>
            </w:r>
          </w:p>
        </w:tc>
        <w:tc>
          <w:tcPr>
            <w:tcW w:w="1701" w:type="dxa"/>
            <w:vAlign w:val="center"/>
          </w:tcPr>
          <w:p w14:paraId="0372D3D7" w14:textId="5D2D28B5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</w:t>
            </w:r>
            <w:proofErr w:type="spellStart"/>
            <w:r w:rsidRPr="00F65834">
              <w:rPr>
                <w:sz w:val="20"/>
                <w:szCs w:val="20"/>
              </w:rPr>
              <w:t>Vigesta</w:t>
            </w:r>
            <w:proofErr w:type="spellEnd"/>
            <w:r w:rsidRPr="00F65834">
              <w:rPr>
                <w:sz w:val="20"/>
                <w:szCs w:val="20"/>
              </w:rPr>
              <w:t>“</w:t>
            </w:r>
          </w:p>
        </w:tc>
        <w:tc>
          <w:tcPr>
            <w:tcW w:w="1134" w:type="dxa"/>
            <w:vAlign w:val="center"/>
          </w:tcPr>
          <w:p w14:paraId="6735A47D" w14:textId="0C812561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3891,70</w:t>
            </w:r>
          </w:p>
        </w:tc>
        <w:tc>
          <w:tcPr>
            <w:tcW w:w="1134" w:type="dxa"/>
          </w:tcPr>
          <w:p w14:paraId="0FF430E5" w14:textId="2CEB52DC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260480BC" w14:textId="5AD67DCA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15CB60F9" w14:textId="4C6BEBBF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</w:t>
            </w:r>
            <w:proofErr w:type="spellStart"/>
            <w:r w:rsidRPr="00F65834">
              <w:rPr>
                <w:sz w:val="20"/>
                <w:szCs w:val="20"/>
              </w:rPr>
              <w:t>Vigesta</w:t>
            </w:r>
            <w:proofErr w:type="spellEnd"/>
            <w:r w:rsidRPr="00F65834"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vAlign w:val="center"/>
          </w:tcPr>
          <w:p w14:paraId="3653FE89" w14:textId="633FEAF5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3891,70</w:t>
            </w:r>
          </w:p>
        </w:tc>
        <w:tc>
          <w:tcPr>
            <w:tcW w:w="1418" w:type="dxa"/>
          </w:tcPr>
          <w:p w14:paraId="4F588B96" w14:textId="3172E220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3CD9ADF9" w14:textId="77777777" w:rsidTr="008563F1">
        <w:trPr>
          <w:trHeight w:val="312"/>
        </w:trPr>
        <w:tc>
          <w:tcPr>
            <w:tcW w:w="634" w:type="dxa"/>
          </w:tcPr>
          <w:p w14:paraId="14B39F41" w14:textId="0FD23F6C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</w:t>
            </w:r>
          </w:p>
        </w:tc>
        <w:tc>
          <w:tcPr>
            <w:tcW w:w="1985" w:type="dxa"/>
            <w:vAlign w:val="center"/>
          </w:tcPr>
          <w:p w14:paraId="49F135D0" w14:textId="1F56A34A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Perdirbti ir konservuoti vaisiai, uogos ir daržovės</w:t>
            </w:r>
          </w:p>
        </w:tc>
        <w:tc>
          <w:tcPr>
            <w:tcW w:w="1276" w:type="dxa"/>
          </w:tcPr>
          <w:p w14:paraId="45AA450E" w14:textId="0B57B694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3027F16B" w14:textId="3F040A2E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Skelbiamas mažos vertės pirkimas, vykdytas CVP  IS priemonėmis</w:t>
            </w:r>
          </w:p>
        </w:tc>
        <w:tc>
          <w:tcPr>
            <w:tcW w:w="1275" w:type="dxa"/>
          </w:tcPr>
          <w:p w14:paraId="07656CB7" w14:textId="7D0883F3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9086FF6" w14:textId="08663ACA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1134" w:type="dxa"/>
            <w:vAlign w:val="center"/>
          </w:tcPr>
          <w:p w14:paraId="33BC1526" w14:textId="1C75FC03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693,76</w:t>
            </w:r>
          </w:p>
        </w:tc>
        <w:tc>
          <w:tcPr>
            <w:tcW w:w="1134" w:type="dxa"/>
          </w:tcPr>
          <w:p w14:paraId="5184120B" w14:textId="71A48D3D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52B51586" w14:textId="50CB5BB7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807943E" w14:textId="41EED75D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992" w:type="dxa"/>
            <w:vAlign w:val="center"/>
          </w:tcPr>
          <w:p w14:paraId="25CECAD8" w14:textId="02C8DA23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693,76</w:t>
            </w:r>
          </w:p>
        </w:tc>
        <w:tc>
          <w:tcPr>
            <w:tcW w:w="1418" w:type="dxa"/>
          </w:tcPr>
          <w:p w14:paraId="09487C6A" w14:textId="1F59B1E8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188735EB" w14:textId="77777777" w:rsidTr="008563F1">
        <w:trPr>
          <w:trHeight w:val="312"/>
        </w:trPr>
        <w:tc>
          <w:tcPr>
            <w:tcW w:w="634" w:type="dxa"/>
          </w:tcPr>
          <w:p w14:paraId="05F3FD88" w14:textId="61C83B2D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</w:t>
            </w:r>
          </w:p>
        </w:tc>
        <w:tc>
          <w:tcPr>
            <w:tcW w:w="1985" w:type="dxa"/>
            <w:vAlign w:val="center"/>
          </w:tcPr>
          <w:p w14:paraId="7C51F63C" w14:textId="776C5E48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Sušaldyti vaisiai, uogos ir daržovės</w:t>
            </w:r>
          </w:p>
        </w:tc>
        <w:tc>
          <w:tcPr>
            <w:tcW w:w="1276" w:type="dxa"/>
          </w:tcPr>
          <w:p w14:paraId="6F6065F6" w14:textId="4C4F694C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60348C78" w14:textId="1D876513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Skelbiamas mažos vertės pirkimas, vykdytas CVP  IS priemonėmis</w:t>
            </w:r>
          </w:p>
        </w:tc>
        <w:tc>
          <w:tcPr>
            <w:tcW w:w="1275" w:type="dxa"/>
          </w:tcPr>
          <w:p w14:paraId="5AFDCC68" w14:textId="01EA0C3B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55979270" w14:textId="4FEBE734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1134" w:type="dxa"/>
            <w:vAlign w:val="center"/>
          </w:tcPr>
          <w:p w14:paraId="32D9B8AB" w14:textId="58B7928E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823,10</w:t>
            </w:r>
          </w:p>
        </w:tc>
        <w:tc>
          <w:tcPr>
            <w:tcW w:w="1134" w:type="dxa"/>
          </w:tcPr>
          <w:p w14:paraId="658E33C3" w14:textId="248A4D61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1B64B029" w14:textId="68C74A2B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00C6D317" w14:textId="2C5F4297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992" w:type="dxa"/>
            <w:vAlign w:val="center"/>
          </w:tcPr>
          <w:p w14:paraId="669CC3B0" w14:textId="5D8A6F26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823,10</w:t>
            </w:r>
          </w:p>
        </w:tc>
        <w:tc>
          <w:tcPr>
            <w:tcW w:w="1418" w:type="dxa"/>
          </w:tcPr>
          <w:p w14:paraId="270C28D5" w14:textId="4F0AC14F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  <w:tr w:rsidR="009D29CE" w:rsidRPr="00726A96" w14:paraId="49FA90D4" w14:textId="77777777" w:rsidTr="008563F1">
        <w:trPr>
          <w:trHeight w:val="312"/>
        </w:trPr>
        <w:tc>
          <w:tcPr>
            <w:tcW w:w="634" w:type="dxa"/>
          </w:tcPr>
          <w:p w14:paraId="339CF3BB" w14:textId="79BB5454" w:rsidR="009D29CE" w:rsidRDefault="009D29CE" w:rsidP="009D2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</w:t>
            </w:r>
          </w:p>
        </w:tc>
        <w:tc>
          <w:tcPr>
            <w:tcW w:w="1985" w:type="dxa"/>
            <w:vAlign w:val="center"/>
          </w:tcPr>
          <w:p w14:paraId="273F2BB8" w14:textId="598EA133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Grūdų malūno produktai, krakmolas ir krakmolo gaminiai</w:t>
            </w:r>
          </w:p>
        </w:tc>
        <w:tc>
          <w:tcPr>
            <w:tcW w:w="1276" w:type="dxa"/>
          </w:tcPr>
          <w:p w14:paraId="3D7D0311" w14:textId="3F3D3A57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prekės</w:t>
            </w:r>
          </w:p>
        </w:tc>
        <w:tc>
          <w:tcPr>
            <w:tcW w:w="1134" w:type="dxa"/>
          </w:tcPr>
          <w:p w14:paraId="7FEB791D" w14:textId="2AF3F6F2" w:rsidR="009D29CE" w:rsidRPr="00F65834" w:rsidRDefault="009D29CE" w:rsidP="009D29CE">
            <w:pPr>
              <w:ind w:left="33"/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Skelbiamas mažos vertės pirkimas, vykdytas CVP  IS priemonėmis</w:t>
            </w:r>
          </w:p>
        </w:tc>
        <w:tc>
          <w:tcPr>
            <w:tcW w:w="1275" w:type="dxa"/>
          </w:tcPr>
          <w:p w14:paraId="07925ADB" w14:textId="661553AF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VPĮ ir PTA</w:t>
            </w:r>
          </w:p>
        </w:tc>
        <w:tc>
          <w:tcPr>
            <w:tcW w:w="1701" w:type="dxa"/>
            <w:vAlign w:val="center"/>
          </w:tcPr>
          <w:p w14:paraId="14B426DA" w14:textId="3C5031D5" w:rsidR="009D29CE" w:rsidRPr="00F65834" w:rsidRDefault="009D29CE" w:rsidP="009D29CE">
            <w:pPr>
              <w:spacing w:after="0" w:line="240" w:lineRule="auto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1134" w:type="dxa"/>
            <w:vAlign w:val="center"/>
          </w:tcPr>
          <w:p w14:paraId="5E4341E0" w14:textId="6B829375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2632,00</w:t>
            </w:r>
          </w:p>
        </w:tc>
        <w:tc>
          <w:tcPr>
            <w:tcW w:w="1134" w:type="dxa"/>
          </w:tcPr>
          <w:p w14:paraId="55430F8E" w14:textId="7D0FD06E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MK</w:t>
            </w:r>
          </w:p>
        </w:tc>
        <w:tc>
          <w:tcPr>
            <w:tcW w:w="1134" w:type="dxa"/>
          </w:tcPr>
          <w:p w14:paraId="08B8AAFB" w14:textId="62BBFEE6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  <w:tc>
          <w:tcPr>
            <w:tcW w:w="1985" w:type="dxa"/>
            <w:vAlign w:val="center"/>
          </w:tcPr>
          <w:p w14:paraId="2F842458" w14:textId="151ED3C2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UAB ,,Grūstė“</w:t>
            </w:r>
          </w:p>
        </w:tc>
        <w:tc>
          <w:tcPr>
            <w:tcW w:w="992" w:type="dxa"/>
            <w:vAlign w:val="center"/>
          </w:tcPr>
          <w:p w14:paraId="7B73108B" w14:textId="5AAE6B01" w:rsidR="009D29CE" w:rsidRPr="00F65834" w:rsidRDefault="009D29CE" w:rsidP="009D29CE">
            <w:pPr>
              <w:jc w:val="center"/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2632,00</w:t>
            </w:r>
          </w:p>
        </w:tc>
        <w:tc>
          <w:tcPr>
            <w:tcW w:w="1418" w:type="dxa"/>
          </w:tcPr>
          <w:p w14:paraId="084E96C4" w14:textId="5721A4F1" w:rsidR="009D29CE" w:rsidRPr="00F65834" w:rsidRDefault="009D29CE" w:rsidP="009D29CE">
            <w:pPr>
              <w:rPr>
                <w:sz w:val="20"/>
                <w:szCs w:val="20"/>
              </w:rPr>
            </w:pPr>
            <w:r w:rsidRPr="00F65834">
              <w:rPr>
                <w:sz w:val="20"/>
                <w:szCs w:val="20"/>
              </w:rPr>
              <w:t>__</w:t>
            </w:r>
          </w:p>
        </w:tc>
      </w:tr>
    </w:tbl>
    <w:p w14:paraId="72F205A4" w14:textId="77777777" w:rsidR="00831886" w:rsidRDefault="00831886" w:rsidP="008318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VPĮ _– Viešųjų pirkimų įstatymas</w:t>
      </w:r>
    </w:p>
    <w:p w14:paraId="49CF5785" w14:textId="77777777" w:rsidR="00831886" w:rsidRDefault="00831886" w:rsidP="00831886">
      <w:pPr>
        <w:pStyle w:val="Default"/>
        <w:rPr>
          <w:sz w:val="20"/>
          <w:szCs w:val="20"/>
        </w:rPr>
      </w:pPr>
    </w:p>
    <w:p w14:paraId="325D555F" w14:textId="77777777" w:rsidR="00831886" w:rsidRDefault="00831886" w:rsidP="00831886">
      <w:pPr>
        <w:spacing w:after="120"/>
        <w:rPr>
          <w:sz w:val="20"/>
          <w:szCs w:val="20"/>
        </w:rPr>
      </w:pPr>
      <w:r>
        <w:rPr>
          <w:sz w:val="20"/>
          <w:szCs w:val="20"/>
        </w:rPr>
        <w:t>MK – mažiausia kaina.</w:t>
      </w:r>
    </w:p>
    <w:p w14:paraId="0295C614" w14:textId="7CF4C7DC" w:rsidR="00831886" w:rsidRDefault="00831886" w:rsidP="00831886">
      <w:pPr>
        <w:spacing w:after="120"/>
        <w:rPr>
          <w:sz w:val="20"/>
          <w:szCs w:val="20"/>
        </w:rPr>
      </w:pPr>
      <w:r w:rsidRPr="00020FE0">
        <w:rPr>
          <w:sz w:val="20"/>
          <w:szCs w:val="20"/>
        </w:rPr>
        <w:t xml:space="preserve">PTA </w:t>
      </w:r>
      <w:r>
        <w:rPr>
          <w:sz w:val="20"/>
          <w:szCs w:val="20"/>
        </w:rPr>
        <w:t>–  pirkimų tvarkos aprašas</w:t>
      </w:r>
      <w:r w:rsidRPr="00020F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(nuo 2017- 07-01)</w:t>
      </w:r>
    </w:p>
    <w:p w14:paraId="55A44AEA" w14:textId="77777777" w:rsidR="009D29CE" w:rsidRDefault="009D29CE" w:rsidP="00831886">
      <w:pPr>
        <w:spacing w:after="120"/>
        <w:rPr>
          <w:sz w:val="20"/>
          <w:szCs w:val="20"/>
        </w:rPr>
      </w:pPr>
    </w:p>
    <w:p w14:paraId="6D09C3B3" w14:textId="545849FA" w:rsidR="007111CA" w:rsidRPr="00607302" w:rsidRDefault="00831886" w:rsidP="00607302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Paruošė:  ūkvedė         Jūratė </w:t>
      </w:r>
      <w:proofErr w:type="spellStart"/>
      <w:r>
        <w:rPr>
          <w:sz w:val="20"/>
          <w:szCs w:val="20"/>
        </w:rPr>
        <w:t>Birutienė</w:t>
      </w:r>
      <w:proofErr w:type="spellEnd"/>
    </w:p>
    <w:sectPr w:rsidR="007111CA" w:rsidRPr="00607302" w:rsidSect="00C464F3">
      <w:pgSz w:w="16838" w:h="11906" w:orient="landscape" w:code="9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13"/>
    <w:multiLevelType w:val="hybridMultilevel"/>
    <w:tmpl w:val="0044AD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77418"/>
    <w:multiLevelType w:val="hybridMultilevel"/>
    <w:tmpl w:val="029C72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0B7C"/>
    <w:multiLevelType w:val="hybridMultilevel"/>
    <w:tmpl w:val="009E1BF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D28B7"/>
    <w:multiLevelType w:val="hybridMultilevel"/>
    <w:tmpl w:val="71822C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F682C"/>
    <w:multiLevelType w:val="hybridMultilevel"/>
    <w:tmpl w:val="0554B420"/>
    <w:lvl w:ilvl="0" w:tplc="C946F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8C"/>
    <w:rsid w:val="0001260E"/>
    <w:rsid w:val="00081172"/>
    <w:rsid w:val="000A212B"/>
    <w:rsid w:val="000A551D"/>
    <w:rsid w:val="001014E5"/>
    <w:rsid w:val="00105788"/>
    <w:rsid w:val="00157510"/>
    <w:rsid w:val="001E23D0"/>
    <w:rsid w:val="00210CAC"/>
    <w:rsid w:val="00223AA7"/>
    <w:rsid w:val="00237AC3"/>
    <w:rsid w:val="00265D39"/>
    <w:rsid w:val="00267F5D"/>
    <w:rsid w:val="002C3308"/>
    <w:rsid w:val="002E62C2"/>
    <w:rsid w:val="0042492C"/>
    <w:rsid w:val="00441532"/>
    <w:rsid w:val="004532DE"/>
    <w:rsid w:val="00493B55"/>
    <w:rsid w:val="004A5CE3"/>
    <w:rsid w:val="004F2AC7"/>
    <w:rsid w:val="00502895"/>
    <w:rsid w:val="005377C5"/>
    <w:rsid w:val="005854DD"/>
    <w:rsid w:val="005D29C3"/>
    <w:rsid w:val="005E2549"/>
    <w:rsid w:val="005F5E87"/>
    <w:rsid w:val="00607302"/>
    <w:rsid w:val="006123A7"/>
    <w:rsid w:val="0065666B"/>
    <w:rsid w:val="00667166"/>
    <w:rsid w:val="006A27FA"/>
    <w:rsid w:val="006D1656"/>
    <w:rsid w:val="007111CA"/>
    <w:rsid w:val="00734A77"/>
    <w:rsid w:val="00735A67"/>
    <w:rsid w:val="00736D4E"/>
    <w:rsid w:val="007A3EDE"/>
    <w:rsid w:val="00810BC9"/>
    <w:rsid w:val="008226C7"/>
    <w:rsid w:val="00831886"/>
    <w:rsid w:val="00850ADE"/>
    <w:rsid w:val="008563F1"/>
    <w:rsid w:val="00884947"/>
    <w:rsid w:val="00891A0F"/>
    <w:rsid w:val="0089383C"/>
    <w:rsid w:val="008A175C"/>
    <w:rsid w:val="008D1F8E"/>
    <w:rsid w:val="008E6D92"/>
    <w:rsid w:val="00927E60"/>
    <w:rsid w:val="00931A24"/>
    <w:rsid w:val="00984371"/>
    <w:rsid w:val="0099184E"/>
    <w:rsid w:val="009A154E"/>
    <w:rsid w:val="009B00AB"/>
    <w:rsid w:val="009D29CE"/>
    <w:rsid w:val="009D7954"/>
    <w:rsid w:val="00A04A00"/>
    <w:rsid w:val="00A21592"/>
    <w:rsid w:val="00A52C8C"/>
    <w:rsid w:val="00AF625F"/>
    <w:rsid w:val="00B23657"/>
    <w:rsid w:val="00B26812"/>
    <w:rsid w:val="00B473E9"/>
    <w:rsid w:val="00C031AF"/>
    <w:rsid w:val="00C10018"/>
    <w:rsid w:val="00C35EF5"/>
    <w:rsid w:val="00C464F3"/>
    <w:rsid w:val="00C545F3"/>
    <w:rsid w:val="00C705F8"/>
    <w:rsid w:val="00C914E6"/>
    <w:rsid w:val="00C9497A"/>
    <w:rsid w:val="00CA1060"/>
    <w:rsid w:val="00CE2F2B"/>
    <w:rsid w:val="00D87ED2"/>
    <w:rsid w:val="00DE367A"/>
    <w:rsid w:val="00E05FEF"/>
    <w:rsid w:val="00E443B9"/>
    <w:rsid w:val="00E6239F"/>
    <w:rsid w:val="00E6358E"/>
    <w:rsid w:val="00E917CA"/>
    <w:rsid w:val="00F05710"/>
    <w:rsid w:val="00F07303"/>
    <w:rsid w:val="00F25D15"/>
    <w:rsid w:val="00F26B7C"/>
    <w:rsid w:val="00F37E8D"/>
    <w:rsid w:val="00F509FF"/>
    <w:rsid w:val="00F65834"/>
    <w:rsid w:val="00F94B53"/>
    <w:rsid w:val="00F9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B5FA"/>
  <w15:chartTrackingRefBased/>
  <w15:docId w15:val="{CE1A0902-037D-4407-B4F4-7E747DEF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94B5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F94B53"/>
    <w:rPr>
      <w:rFonts w:cs="Times New Roman"/>
      <w:color w:val="0000FF"/>
      <w:u w:val="single"/>
    </w:rPr>
  </w:style>
  <w:style w:type="paragraph" w:styleId="Pavadinimas">
    <w:name w:val="Title"/>
    <w:basedOn w:val="prastasis"/>
    <w:next w:val="prastasis"/>
    <w:link w:val="PavadinimasDiagrama"/>
    <w:qFormat/>
    <w:rsid w:val="00F94B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F94B5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etarp">
    <w:name w:val="No Spacing"/>
    <w:qFormat/>
    <w:rsid w:val="00F94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94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DiagramaDiagrama8CharCharDiagramaDiagramaDiagramaDiagramaCharCharDiagramaDiagramaCharCharCharCharCharCharDiagramaCharCharDiagramaCharCharCharChar">
    <w:name w:val="Diagrama Diagrama8 Char Char Diagrama Diagrama Diagrama Diagrama Char Char Diagrama Diagrama Char Char Char Char Char Char Diagrama Char Char Diagrama Char Char Char Char"/>
    <w:basedOn w:val="prastasis"/>
    <w:rsid w:val="00F94B5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grindiniotekstotrauka2">
    <w:name w:val="Body Text Indent 2"/>
    <w:basedOn w:val="prastasis"/>
    <w:link w:val="Pagrindiniotekstotrauka2Diagrama"/>
    <w:rsid w:val="00F94B53"/>
    <w:pPr>
      <w:spacing w:after="0" w:line="240" w:lineRule="auto"/>
      <w:ind w:firstLine="426"/>
    </w:pPr>
    <w:rPr>
      <w:rFonts w:ascii="Arial" w:hAnsi="Arial"/>
      <w:sz w:val="20"/>
      <w:szCs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94B53"/>
    <w:rPr>
      <w:rFonts w:ascii="Arial" w:eastAsia="Times New Roman" w:hAnsi="Arial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A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B808C-C549-4634-978F-639E9FFA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15</Pages>
  <Words>15134</Words>
  <Characters>8627</Characters>
  <Application>Microsoft Office Word</Application>
  <DocSecurity>0</DocSecurity>
  <Lines>71</Lines>
  <Paragraphs>47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Pagrandukas</dc:creator>
  <cp:keywords/>
  <dc:description/>
  <cp:lastModifiedBy>Pagrandukas</cp:lastModifiedBy>
  <cp:revision>60</cp:revision>
  <dcterms:created xsi:type="dcterms:W3CDTF">2019-08-08T11:11:00Z</dcterms:created>
  <dcterms:modified xsi:type="dcterms:W3CDTF">2020-03-10T06:56:00Z</dcterms:modified>
</cp:coreProperties>
</file>