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35B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PROJEKTO </w:t>
      </w:r>
    </w:p>
    <w:p w:rsidR="004D135B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4D135B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,,IKIMOKYKLINUKŲ ŽIEMOS OLIMPIADA 2024“</w:t>
      </w:r>
    </w:p>
    <w:p w:rsidR="004D135B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4D135B" w:rsidRPr="001E0C2F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1E0C2F">
        <w:rPr>
          <w:rFonts w:ascii="Times New Roman" w:eastAsia="Calibri" w:hAnsi="Times New Roman" w:cs="Times New Roman"/>
          <w:b/>
          <w:bCs/>
          <w:sz w:val="32"/>
          <w:szCs w:val="32"/>
        </w:rPr>
        <w:t>VEIKLOS GAIRĖS</w:t>
      </w:r>
    </w:p>
    <w:p w:rsidR="004D135B" w:rsidRPr="001E0C2F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4D135B" w:rsidRPr="00102F7D" w:rsidRDefault="004D135B" w:rsidP="004D135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F7D">
        <w:rPr>
          <w:rFonts w:ascii="Times New Roman" w:eastAsia="Calibri" w:hAnsi="Times New Roman" w:cs="Times New Roman"/>
          <w:b/>
          <w:bCs/>
          <w:sz w:val="28"/>
          <w:szCs w:val="28"/>
        </w:rPr>
        <w:t>Sausio 29 d. – vasario 9 d.</w:t>
      </w:r>
    </w:p>
    <w:tbl>
      <w:tblPr>
        <w:tblpPr w:leftFromText="180" w:rightFromText="180" w:vertAnchor="text" w:horzAnchor="margin" w:tblpXSpec="center" w:tblpY="472"/>
        <w:tblW w:w="10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83"/>
        <w:gridCol w:w="4633"/>
        <w:gridCol w:w="1709"/>
        <w:gridCol w:w="2327"/>
      </w:tblGrid>
      <w:tr w:rsidR="004D135B" w:rsidRPr="001E0C2F" w:rsidTr="004D135B">
        <w:trPr>
          <w:trHeight w:val="600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4D135B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0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DATA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/LAIKAS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4D135B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0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VEIKLA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4D135B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0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4D135B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0C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ATSAKINGI</w:t>
            </w:r>
          </w:p>
        </w:tc>
      </w:tr>
      <w:tr w:rsidR="004D135B" w:rsidRPr="001E0C2F" w:rsidTr="00102F7D">
        <w:trPr>
          <w:trHeight w:val="1776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Default="004D135B" w:rsidP="004D135B">
            <w:p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29 d.</w:t>
            </w:r>
          </w:p>
          <w:p w:rsidR="004D135B" w:rsidRPr="001E0C2F" w:rsidRDefault="004D135B" w:rsidP="004D135B">
            <w:pPr>
              <w:spacing w:after="0"/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val</w:t>
            </w:r>
            <w:r w:rsidR="00102F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102F7D" w:rsidRDefault="004D135B" w:rsidP="00102F7D">
            <w:pPr>
              <w:pStyle w:val="Sraopastraipa"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2A5" w:rsidRDefault="00F912A5" w:rsidP="00E4613E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41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,,Žiemos o</w:t>
            </w:r>
            <w:r w:rsidRPr="00F912A5">
              <w:rPr>
                <w:rFonts w:ascii="Times New Roman" w:eastAsia="Calibri" w:hAnsi="Times New Roman" w:cs="Times New Roman"/>
                <w:sz w:val="24"/>
                <w:szCs w:val="24"/>
              </w:rPr>
              <w:t>limpiados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2024“</w:t>
            </w:r>
            <w:r w:rsidRPr="00F91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70F5A">
              <w:rPr>
                <w:rFonts w:ascii="Times New Roman" w:eastAsia="Calibri" w:hAnsi="Times New Roman" w:cs="Times New Roman"/>
                <w:sz w:val="24"/>
                <w:szCs w:val="24"/>
              </w:rPr>
              <w:t>atidarymas</w:t>
            </w:r>
          </w:p>
          <w:p w:rsidR="004D135B" w:rsidRPr="00270F5A" w:rsidRDefault="004D135B" w:rsidP="00270F5A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640E0B" w:rsidRDefault="004D135B" w:rsidP="00B448CA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auko erdvės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4D135B" w:rsidRDefault="004D135B" w:rsidP="00102F7D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Egidija S.</w:t>
            </w:r>
          </w:p>
          <w:p w:rsidR="004D135B" w:rsidRPr="004D135B" w:rsidRDefault="004D135B" w:rsidP="00102F7D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Nijolė B. </w:t>
            </w:r>
          </w:p>
          <w:p w:rsidR="004D135B" w:rsidRPr="004D135B" w:rsidRDefault="004D135B" w:rsidP="00102F7D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Dainora Č.</w:t>
            </w:r>
          </w:p>
          <w:p w:rsidR="004D135B" w:rsidRPr="004D135B" w:rsidRDefault="004D135B" w:rsidP="00102F7D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Rasa N.</w:t>
            </w:r>
          </w:p>
          <w:p w:rsidR="004D135B" w:rsidRPr="004D135B" w:rsidRDefault="004D135B" w:rsidP="00102F7D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Ilona Š.</w:t>
            </w:r>
          </w:p>
          <w:p w:rsidR="004D135B" w:rsidRPr="001E0C2F" w:rsidRDefault="004D135B" w:rsidP="00102F7D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Kristina B.</w:t>
            </w:r>
          </w:p>
        </w:tc>
      </w:tr>
      <w:tr w:rsidR="004D135B" w:rsidRPr="001E0C2F" w:rsidTr="0011753A">
        <w:trPr>
          <w:trHeight w:val="3106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4D135B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30</w:t>
            </w:r>
            <w:r w:rsidR="00233E9C"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102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Default="00102F7D" w:rsidP="0010622E">
            <w:pPr>
              <w:pStyle w:val="Sraopastraipa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F7D">
              <w:rPr>
                <w:rFonts w:ascii="Times New Roman" w:eastAsia="Calibri" w:hAnsi="Times New Roman" w:cs="Times New Roman"/>
                <w:sz w:val="24"/>
                <w:szCs w:val="24"/>
              </w:rPr>
              <w:t>Susipažinimas su žiemos sporto šakomis:</w:t>
            </w:r>
            <w:r w:rsidR="003B54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animaciniai</w:t>
            </w:r>
            <w:r w:rsidR="00CF22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edukaciniai</w:t>
            </w:r>
            <w:r w:rsidRPr="00102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filmukai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B54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enciklopedijos,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knygelės</w:t>
            </w:r>
            <w:r w:rsidR="003B54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ir pan.</w:t>
            </w:r>
          </w:p>
          <w:p w:rsidR="00C82051" w:rsidRPr="00C82051" w:rsidRDefault="00C82051" w:rsidP="00C82051">
            <w:pPr>
              <w:pStyle w:val="Sraopastraipa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STEAM veikla: S </w:t>
            </w:r>
            <w:r w:rsidRPr="003D0162">
              <w:rPr>
                <w:rFonts w:ascii="Times New Roman" w:eastAsia="Calibri" w:hAnsi="Times New Roman" w:cs="Times New Roman"/>
                <w:sz w:val="24"/>
                <w:szCs w:val="24"/>
                <w:lang w:val="la-Latn"/>
              </w:rPr>
              <w:t>(S</w:t>
            </w:r>
            <w:r w:rsidRPr="003D0162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  <w:lang w:val="la-Latn"/>
              </w:rPr>
              <w:t>cience)</w:t>
            </w:r>
            <w: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– gamtos mokslai. Pvz.: ledo, sniego, vandens savybių tyrinėjimas; iš ko pagaminti olimpiniai žiedai ir pan.</w:t>
            </w:r>
          </w:p>
          <w:p w:rsidR="00C82051" w:rsidRDefault="00C82051" w:rsidP="00C82051">
            <w:pPr>
              <w:pStyle w:val="Sraopastraipa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Ledo ritulys.</w:t>
            </w:r>
          </w:p>
          <w:p w:rsidR="00C82051" w:rsidRDefault="00C82051" w:rsidP="0011753A">
            <w:pPr>
              <w:pStyle w:val="Sraopastraipa"/>
              <w:spacing w:after="0"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051" w:rsidRPr="00C82051" w:rsidRDefault="00C82051" w:rsidP="0011753A">
            <w:pPr>
              <w:spacing w:after="0" w:line="276" w:lineRule="auto"/>
              <w:ind w:hanging="78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2F7D" w:rsidRPr="0011753A" w:rsidRDefault="00102F7D" w:rsidP="0011753A">
            <w:pPr>
              <w:spacing w:after="0" w:line="276" w:lineRule="auto"/>
              <w:ind w:hanging="78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F7D" w:rsidRPr="00640E0B" w:rsidRDefault="004D135B" w:rsidP="00555F06">
            <w:pPr>
              <w:spacing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Grupės</w:t>
            </w:r>
            <w:r w:rsidR="00555F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salė, </w:t>
            </w: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55F06"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="00102F7D"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auko erdvės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F7D" w:rsidRDefault="004D135B" w:rsidP="00592677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0C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Grupių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mokytojos</w:t>
            </w:r>
          </w:p>
          <w:p w:rsidR="00102F7D" w:rsidRDefault="00102F7D" w:rsidP="00B448CA">
            <w:pPr>
              <w:spacing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F06" w:rsidRDefault="00555F06" w:rsidP="0010622E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2F7D" w:rsidRDefault="00102F7D" w:rsidP="0010622E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Grupių mokytojos</w:t>
            </w:r>
          </w:p>
          <w:p w:rsidR="00C82051" w:rsidRDefault="00C82051" w:rsidP="0010622E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051" w:rsidRPr="001E0C2F" w:rsidRDefault="00C82051" w:rsidP="0010622E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Rasa N.</w:t>
            </w:r>
          </w:p>
        </w:tc>
      </w:tr>
      <w:tr w:rsidR="004D135B" w:rsidRPr="001E0C2F" w:rsidTr="0011753A">
        <w:trPr>
          <w:trHeight w:val="1965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1E0C2F" w:rsidRDefault="00102F7D" w:rsidP="00B448CA">
            <w:pPr>
              <w:spacing w:after="0"/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Vasario 1</w:t>
            </w:r>
            <w:r w:rsidR="00997CE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B60374" w:rsidRDefault="00B60374" w:rsidP="0010622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STEAM veikla: </w:t>
            </w:r>
            <w:r w:rsidR="00102F7D" w:rsidRPr="00B60374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B603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D0162">
              <w:rPr>
                <w:rFonts w:ascii="Times New Roman" w:eastAsia="Calibri" w:hAnsi="Times New Roman" w:cs="Times New Roman"/>
                <w:sz w:val="24"/>
                <w:szCs w:val="24"/>
                <w:lang w:val="la-Latn"/>
              </w:rPr>
              <w:t>(</w:t>
            </w:r>
            <w:r w:rsidRPr="003D0162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  <w:lang w:val="la-Latn"/>
              </w:rPr>
              <w:t>Technology)</w:t>
            </w:r>
            <w: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– technologijos. Pvz.: QR skaitymas, </w:t>
            </w:r>
            <w:r w:rsidR="00E4613E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interaktyvūs žaidimai kompiuteryje</w:t>
            </w:r>
            <w:r w:rsidR="00C86263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,</w:t>
            </w:r>
            <w:r w:rsidR="00E4613E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planšetėje, interaktyvioje lentoje</w:t>
            </w:r>
            <w:r w:rsidR="00C86263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ir pan.</w:t>
            </w:r>
          </w:p>
          <w:p w:rsidR="00983F5A" w:rsidRPr="0010622E" w:rsidRDefault="00983F5A" w:rsidP="0010622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Slidinėjimas, biatlonas</w:t>
            </w:r>
            <w:r w:rsidR="00C862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640E0B" w:rsidRDefault="00270FD5" w:rsidP="00C86263">
            <w:pPr>
              <w:spacing w:after="0" w:line="240" w:lineRule="auto"/>
              <w:ind w:left="39" w:hanging="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Grupės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salė, lauko erdvės</w:t>
            </w: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051" w:rsidRDefault="00102F7D" w:rsidP="00270FD5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Grupių mokytojos</w:t>
            </w:r>
            <w:r w:rsidR="00270F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2051" w:rsidRDefault="00C82051" w:rsidP="00270FD5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051" w:rsidRDefault="00C82051" w:rsidP="00270FD5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0FD5" w:rsidRDefault="00270FD5" w:rsidP="00270FD5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Rasa </w:t>
            </w:r>
            <w:r w:rsidR="00C82051">
              <w:rPr>
                <w:rFonts w:ascii="Times New Roman" w:eastAsia="Calibri" w:hAnsi="Times New Roman" w:cs="Times New Roman"/>
                <w:sz w:val="24"/>
                <w:szCs w:val="24"/>
              </w:rPr>
              <w:t>N.</w:t>
            </w:r>
          </w:p>
          <w:p w:rsidR="004D135B" w:rsidRPr="001E0C2F" w:rsidRDefault="004D135B" w:rsidP="00555F06">
            <w:pPr>
              <w:spacing w:after="0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35B" w:rsidRPr="001E0C2F" w:rsidTr="0010622E">
        <w:trPr>
          <w:trHeight w:val="888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02F7D" w:rsidRDefault="00102F7D" w:rsidP="00B448CA">
            <w:p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2F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Vasario </w:t>
            </w:r>
            <w:r w:rsidR="00997C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</w:t>
            </w:r>
            <w:r w:rsidRPr="00102F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63" w:rsidRPr="00AD6663" w:rsidRDefault="002B73E4" w:rsidP="0010622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STEAM veikla: </w:t>
            </w:r>
            <w:r w:rsidR="00997CE9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A853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85313" w:rsidRPr="003D0162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  <w:lang w:val="la-Latn"/>
              </w:rPr>
              <w:t>(Engineering)</w:t>
            </w:r>
            <w:r w:rsidR="007756F1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– inžinerija. Pvz.: olimpinio miestelio kūrimas, slidžių gaminimas ir pan. </w:t>
            </w:r>
          </w:p>
          <w:p w:rsidR="004D135B" w:rsidRDefault="009D2C96" w:rsidP="0010622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97CE9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7756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56F1" w:rsidRPr="007756F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7756F1" w:rsidRPr="007756F1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Art)</w:t>
            </w:r>
            <w:r w:rsidR="007756F1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– menas/dizainas. Pvz.: žiemos sporto šakų piešimas, </w:t>
            </w:r>
            <w:r w:rsidR="007756F1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lastRenderedPageBreak/>
              <w:t>aplikavimas, lipdymas</w:t>
            </w:r>
            <w:r w:rsidR="00555F0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, improvizacija ir pan.</w:t>
            </w:r>
          </w:p>
          <w:p w:rsidR="00B60F37" w:rsidRPr="0010622E" w:rsidRDefault="00B60F37" w:rsidP="0010622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Rogučių sportas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35B" w:rsidRPr="00640E0B" w:rsidRDefault="00B60F37" w:rsidP="00B448CA">
            <w:p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Grupės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salė, lauko erdvės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8EB" w:rsidRDefault="004D78EB" w:rsidP="004D78EB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Grupių mokytojos </w:t>
            </w:r>
          </w:p>
          <w:p w:rsidR="004D135B" w:rsidRDefault="004D135B" w:rsidP="00555F06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F06" w:rsidRDefault="00555F06" w:rsidP="00555F06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F06" w:rsidRDefault="00555F06" w:rsidP="00555F06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5F06" w:rsidRDefault="00555F06" w:rsidP="00555F06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Rasa N.</w:t>
            </w:r>
          </w:p>
          <w:p w:rsidR="00555F06" w:rsidRPr="001E0C2F" w:rsidRDefault="00555F06" w:rsidP="00555F06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135B" w:rsidRPr="001E0C2F" w:rsidTr="00DC4085">
        <w:trPr>
          <w:trHeight w:val="1232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1E0C2F" w:rsidRDefault="0010622E" w:rsidP="00B448CA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Vasario </w:t>
            </w:r>
            <w:r w:rsidR="00997CE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  <w:r w:rsidR="00102F7D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4D7749" w:rsidRDefault="004D7749" w:rsidP="00997CE9">
            <w:pPr>
              <w:pStyle w:val="Sraopastraipa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a-Lat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STEAM veikla: </w:t>
            </w:r>
            <w:r w:rsidR="00997CE9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7749">
              <w:rPr>
                <w:rFonts w:ascii="Times New Roman" w:eastAsia="Calibri" w:hAnsi="Times New Roman" w:cs="Times New Roman"/>
                <w:sz w:val="24"/>
                <w:szCs w:val="24"/>
                <w:lang w:val="la-Latn"/>
              </w:rPr>
              <w:t>(</w:t>
            </w:r>
            <w:r w:rsidRPr="004D7749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  <w:lang w:val="la-Latn"/>
              </w:rPr>
              <w:t>Mathematics)</w:t>
            </w:r>
            <w: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– matematika. Pvz.: </w:t>
            </w:r>
            <w:r w:rsidR="00E519C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skai</w:t>
            </w:r>
            <w:r w:rsidR="00761694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čiavimas, kiek žingsnių nučiuožta, kuri priemonė (slidės, rogutės) sunkesnė</w:t>
            </w:r>
            <w:bookmarkStart w:id="0" w:name="_GoBack"/>
            <w:bookmarkEnd w:id="0"/>
            <w:r w:rsidR="00761694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, kiek komandoje narių ir pan.</w:t>
            </w:r>
          </w:p>
          <w:p w:rsidR="00B60F37" w:rsidRPr="00997CE9" w:rsidRDefault="00B60F37" w:rsidP="00997CE9">
            <w:pPr>
              <w:pStyle w:val="Sraopastraipa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Dailusis čiuožimas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135B" w:rsidRPr="00640E0B" w:rsidRDefault="004D135B" w:rsidP="0010622E">
            <w:pPr>
              <w:spacing w:after="0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Grupės</w:t>
            </w:r>
            <w:r w:rsidR="00B60F37">
              <w:rPr>
                <w:rFonts w:ascii="Times New Roman" w:eastAsia="Calibri" w:hAnsi="Times New Roman" w:cs="Times New Roman"/>
                <w:sz w:val="24"/>
                <w:szCs w:val="24"/>
              </w:rPr>
              <w:t>, salė, lauko erdvės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B" w:rsidRDefault="004D78EB" w:rsidP="004D78EB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Grupių mokytojos </w:t>
            </w:r>
          </w:p>
          <w:p w:rsidR="00761694" w:rsidRDefault="00761694" w:rsidP="004D78EB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1694" w:rsidRDefault="00761694" w:rsidP="004D78EB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135B" w:rsidRPr="00761694" w:rsidRDefault="004D78EB" w:rsidP="00761694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Rasa</w:t>
            </w:r>
            <w:r w:rsidR="004D77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N.</w:t>
            </w:r>
          </w:p>
        </w:tc>
      </w:tr>
      <w:tr w:rsidR="0010622E" w:rsidRPr="001E0C2F" w:rsidTr="00997CE9">
        <w:trPr>
          <w:trHeight w:val="699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22E" w:rsidRDefault="0010622E" w:rsidP="00B448CA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Vasario </w:t>
            </w:r>
            <w:r w:rsidR="00997C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 w:rsidR="004D78EB" w:rsidRPr="00FF3AE1" w:rsidRDefault="00FF3AE1" w:rsidP="00FF3AE1">
            <w:p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val.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22E" w:rsidRPr="00F912A5" w:rsidRDefault="00F912A5" w:rsidP="00F912A5">
            <w:pPr>
              <w:pStyle w:val="Sraopastraipa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,,Žiemos o</w:t>
            </w:r>
            <w:r w:rsidR="00997CE9" w:rsidRPr="00F912A5">
              <w:rPr>
                <w:rFonts w:ascii="Times New Roman" w:eastAsia="Calibri" w:hAnsi="Times New Roman" w:cs="Times New Roman"/>
                <w:sz w:val="24"/>
                <w:szCs w:val="24"/>
              </w:rPr>
              <w:t>limpiados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2024“</w:t>
            </w:r>
            <w:r w:rsidR="00997CE9" w:rsidRPr="00F91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uždarymas</w:t>
            </w:r>
            <w:r w:rsidR="00FF3A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22E" w:rsidRPr="00640E0B" w:rsidRDefault="00997CE9" w:rsidP="0010622E">
            <w:pPr>
              <w:spacing w:after="0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Pr="00640E0B">
              <w:rPr>
                <w:rFonts w:ascii="Times New Roman" w:eastAsia="Calibri" w:hAnsi="Times New Roman" w:cs="Times New Roman"/>
                <w:sz w:val="24"/>
                <w:szCs w:val="24"/>
              </w:rPr>
              <w:t>auko erdvės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CE9" w:rsidRPr="004D135B" w:rsidRDefault="00997CE9" w:rsidP="00997CE9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Egidija S.</w:t>
            </w:r>
          </w:p>
          <w:p w:rsidR="00997CE9" w:rsidRPr="004D135B" w:rsidRDefault="00997CE9" w:rsidP="00997CE9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Nijolė B. </w:t>
            </w:r>
          </w:p>
          <w:p w:rsidR="00997CE9" w:rsidRPr="004D135B" w:rsidRDefault="00997CE9" w:rsidP="00997CE9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Dainora Č.</w:t>
            </w:r>
          </w:p>
          <w:p w:rsidR="00997CE9" w:rsidRPr="004D135B" w:rsidRDefault="00997CE9" w:rsidP="00997CE9">
            <w:pPr>
              <w:spacing w:after="0" w:line="240" w:lineRule="auto"/>
              <w:ind w:hanging="7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Rasa N.</w:t>
            </w:r>
          </w:p>
          <w:p w:rsidR="00997CE9" w:rsidRPr="004D135B" w:rsidRDefault="00997CE9" w:rsidP="00997CE9">
            <w:p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Ilona Š.</w:t>
            </w:r>
          </w:p>
          <w:p w:rsidR="0010622E" w:rsidRPr="001E0C2F" w:rsidRDefault="00997CE9" w:rsidP="00761694">
            <w:pPr>
              <w:spacing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35B">
              <w:rPr>
                <w:rFonts w:ascii="Times New Roman" w:eastAsia="Calibri" w:hAnsi="Times New Roman" w:cs="Times New Roman"/>
                <w:sz w:val="24"/>
                <w:szCs w:val="24"/>
              </w:rPr>
              <w:t>Kristina B.</w:t>
            </w:r>
          </w:p>
        </w:tc>
      </w:tr>
    </w:tbl>
    <w:p w:rsidR="00852287" w:rsidRDefault="00852287" w:rsidP="004C58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B1923" w:rsidRPr="00D65399" w:rsidRDefault="00A01A3B" w:rsidP="004C58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5399">
        <w:rPr>
          <w:rFonts w:ascii="Times New Roman" w:hAnsi="Times New Roman" w:cs="Times New Roman"/>
          <w:sz w:val="24"/>
          <w:szCs w:val="24"/>
        </w:rPr>
        <w:t>P</w:t>
      </w:r>
      <w:r w:rsidR="00A53875" w:rsidRPr="00D65399">
        <w:rPr>
          <w:rFonts w:ascii="Times New Roman" w:hAnsi="Times New Roman" w:cs="Times New Roman"/>
          <w:sz w:val="24"/>
          <w:szCs w:val="24"/>
        </w:rPr>
        <w:t>.S</w:t>
      </w:r>
      <w:r w:rsidR="00703C72" w:rsidRPr="00D65399">
        <w:rPr>
          <w:rFonts w:ascii="Times New Roman" w:hAnsi="Times New Roman" w:cs="Times New Roman"/>
          <w:sz w:val="24"/>
          <w:szCs w:val="24"/>
        </w:rPr>
        <w:t xml:space="preserve"> </w:t>
      </w:r>
      <w:r w:rsidR="004C58F8" w:rsidRPr="00D65399">
        <w:rPr>
          <w:rFonts w:ascii="Times New Roman" w:hAnsi="Times New Roman" w:cs="Times New Roman"/>
          <w:sz w:val="24"/>
          <w:szCs w:val="24"/>
        </w:rPr>
        <w:t xml:space="preserve"> </w:t>
      </w:r>
      <w:r w:rsidR="00703C72" w:rsidRPr="00D65399">
        <w:rPr>
          <w:rFonts w:ascii="Times New Roman" w:hAnsi="Times New Roman" w:cs="Times New Roman"/>
          <w:sz w:val="24"/>
          <w:szCs w:val="24"/>
        </w:rPr>
        <w:t xml:space="preserve">Jei leis žiemiškos oro sąlygos, sporto šakas išbandysime lauke. </w:t>
      </w:r>
    </w:p>
    <w:p w:rsidR="004C58F8" w:rsidRPr="00D65399" w:rsidRDefault="004C58F8" w:rsidP="004C58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5399">
        <w:rPr>
          <w:rFonts w:ascii="Times New Roman" w:hAnsi="Times New Roman" w:cs="Times New Roman"/>
          <w:sz w:val="24"/>
          <w:szCs w:val="24"/>
        </w:rPr>
        <w:t>STEAM veiklų eiliškumą galite keisti savo nuožiūra.</w:t>
      </w:r>
    </w:p>
    <w:p w:rsidR="004C58F8" w:rsidRDefault="004C58F8"/>
    <w:p w:rsidR="00703C72" w:rsidRDefault="00703C72"/>
    <w:sectPr w:rsidR="00703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6D5A"/>
    <w:multiLevelType w:val="hybridMultilevel"/>
    <w:tmpl w:val="0D360E2E"/>
    <w:lvl w:ilvl="0" w:tplc="3080E63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903CB"/>
    <w:multiLevelType w:val="hybridMultilevel"/>
    <w:tmpl w:val="400801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B4489"/>
    <w:multiLevelType w:val="hybridMultilevel"/>
    <w:tmpl w:val="EB7E0618"/>
    <w:lvl w:ilvl="0" w:tplc="0427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34E57220"/>
    <w:multiLevelType w:val="hybridMultilevel"/>
    <w:tmpl w:val="9FD2BE68"/>
    <w:lvl w:ilvl="0" w:tplc="0427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059"/>
    <w:rsid w:val="0009085E"/>
    <w:rsid w:val="00102F7D"/>
    <w:rsid w:val="0010622E"/>
    <w:rsid w:val="0011753A"/>
    <w:rsid w:val="001B1923"/>
    <w:rsid w:val="00233E9C"/>
    <w:rsid w:val="00270F5A"/>
    <w:rsid w:val="00270FD5"/>
    <w:rsid w:val="002B73E4"/>
    <w:rsid w:val="003B5474"/>
    <w:rsid w:val="003D0162"/>
    <w:rsid w:val="004C58F8"/>
    <w:rsid w:val="004D135B"/>
    <w:rsid w:val="004D7749"/>
    <w:rsid w:val="004D78EB"/>
    <w:rsid w:val="00555F06"/>
    <w:rsid w:val="00592677"/>
    <w:rsid w:val="00684059"/>
    <w:rsid w:val="00703C72"/>
    <w:rsid w:val="00761694"/>
    <w:rsid w:val="007756F1"/>
    <w:rsid w:val="00852287"/>
    <w:rsid w:val="00983F5A"/>
    <w:rsid w:val="00997CE9"/>
    <w:rsid w:val="009D2C96"/>
    <w:rsid w:val="00A01A3B"/>
    <w:rsid w:val="00A53875"/>
    <w:rsid w:val="00A85313"/>
    <w:rsid w:val="00AD6663"/>
    <w:rsid w:val="00B107CF"/>
    <w:rsid w:val="00B60374"/>
    <w:rsid w:val="00B60F37"/>
    <w:rsid w:val="00C813E4"/>
    <w:rsid w:val="00C82051"/>
    <w:rsid w:val="00C86263"/>
    <w:rsid w:val="00CF22AE"/>
    <w:rsid w:val="00D442E5"/>
    <w:rsid w:val="00D65399"/>
    <w:rsid w:val="00DC4085"/>
    <w:rsid w:val="00E4613E"/>
    <w:rsid w:val="00E5188E"/>
    <w:rsid w:val="00E519C6"/>
    <w:rsid w:val="00F912A5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A4DA"/>
  <w15:chartTrackingRefBased/>
  <w15:docId w15:val="{8D45AC16-5DC8-4073-88D7-D7862DA6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D135B"/>
    <w:pPr>
      <w:spacing w:after="200" w:line="360" w:lineRule="auto"/>
      <w:ind w:left="788" w:hanging="902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02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N</dc:creator>
  <cp:keywords/>
  <dc:description/>
  <cp:lastModifiedBy>Pagrandukas</cp:lastModifiedBy>
  <cp:revision>17</cp:revision>
  <dcterms:created xsi:type="dcterms:W3CDTF">2024-01-24T15:29:00Z</dcterms:created>
  <dcterms:modified xsi:type="dcterms:W3CDTF">2024-01-26T07:38:00Z</dcterms:modified>
</cp:coreProperties>
</file>